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41" w:rightFromText="141" w:vertAnchor="text" w:horzAnchor="margin" w:tblpY="10764"/>
        <w:tblW w:w="90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2993"/>
        <w:gridCol w:w="2961"/>
        <w:gridCol w:w="3119"/>
      </w:tblGrid>
      <w:tr w:rsidR="009C09F5" w:rsidRPr="009C09F5" w14:paraId="72685E7A" w14:textId="77777777" w:rsidTr="009C09F5">
        <w:tc>
          <w:tcPr>
            <w:tcW w:w="2993" w:type="dxa"/>
            <w:shd w:val="clear" w:color="auto" w:fill="auto"/>
          </w:tcPr>
          <w:p w14:paraId="66C63984" w14:textId="77777777" w:rsidR="009C09F5" w:rsidRPr="009C09F5" w:rsidRDefault="009C09F5" w:rsidP="009C09F5">
            <w:pPr>
              <w:spacing w:after="0" w:line="240" w:lineRule="auto"/>
              <w:rPr>
                <w:rFonts w:ascii="Arial" w:eastAsia="Times New Roman" w:hAnsi="Arial" w:cs="Times New Roman"/>
                <w:b/>
                <w:sz w:val="28"/>
                <w:szCs w:val="28"/>
                <w:lang w:eastAsia="en-GB"/>
              </w:rPr>
            </w:pPr>
            <w:r w:rsidRPr="009C09F5">
              <w:rPr>
                <w:rFonts w:ascii="Arial" w:eastAsia="Times New Roman" w:hAnsi="Arial" w:cs="Times New Roman"/>
                <w:b/>
                <w:sz w:val="24"/>
                <w:szCs w:val="24"/>
                <w:lang w:eastAsia="en-GB"/>
              </w:rPr>
              <w:t>Skador</w:t>
            </w:r>
            <w:r w:rsidRPr="009C09F5">
              <w:rPr>
                <w:rFonts w:ascii="Arial" w:eastAsia="Times New Roman" w:hAnsi="Arial" w:cs="Times New Roman"/>
                <w:b/>
                <w:sz w:val="28"/>
                <w:szCs w:val="28"/>
                <w:lang w:eastAsia="en-GB"/>
              </w:rPr>
              <w:t xml:space="preserve"> </w:t>
            </w:r>
          </w:p>
          <w:p w14:paraId="5D996254" w14:textId="77777777" w:rsidR="009C09F5" w:rsidRPr="009C09F5" w:rsidRDefault="009C09F5" w:rsidP="009C09F5">
            <w:pPr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961" w:type="dxa"/>
            <w:shd w:val="clear" w:color="auto" w:fill="auto"/>
          </w:tcPr>
          <w:p w14:paraId="605E2780" w14:textId="77777777" w:rsidR="009C09F5" w:rsidRPr="009C09F5" w:rsidRDefault="009C09F5" w:rsidP="009C09F5">
            <w:pPr>
              <w:spacing w:after="0" w:line="360" w:lineRule="auto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  <w:r w:rsidRPr="009C09F5"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  <w:t xml:space="preserve"> Våt och fuktig </w:t>
            </w:r>
          </w:p>
          <w:p w14:paraId="171E446D" w14:textId="77777777" w:rsidR="009C09F5" w:rsidRPr="009C09F5" w:rsidRDefault="009C09F5" w:rsidP="009C09F5">
            <w:pPr>
              <w:spacing w:after="0" w:line="360" w:lineRule="auto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  <w:r w:rsidRPr="009C09F5"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  <w:t xml:space="preserve"> Smutsig </w:t>
            </w:r>
          </w:p>
          <w:p w14:paraId="7F33C4CA" w14:textId="77777777" w:rsidR="009C09F5" w:rsidRPr="009C09F5" w:rsidRDefault="009C09F5" w:rsidP="009C09F5">
            <w:pPr>
              <w:spacing w:after="0" w:line="360" w:lineRule="auto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  <w:r w:rsidRPr="009C09F5"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  <w:t xml:space="preserve">Trasig  </w:t>
            </w:r>
          </w:p>
          <w:p w14:paraId="00116642" w14:textId="77777777" w:rsidR="009C09F5" w:rsidRPr="009C09F5" w:rsidRDefault="009C09F5" w:rsidP="009C09F5">
            <w:pPr>
              <w:spacing w:after="0" w:line="360" w:lineRule="auto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  <w:r w:rsidRPr="009C09F5"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  <w:t> Övrigt ………………….</w:t>
            </w:r>
          </w:p>
        </w:tc>
        <w:tc>
          <w:tcPr>
            <w:tcW w:w="3119" w:type="dxa"/>
            <w:shd w:val="clear" w:color="auto" w:fill="auto"/>
          </w:tcPr>
          <w:p w14:paraId="368CA29B" w14:textId="77777777" w:rsidR="009C09F5" w:rsidRPr="009C09F5" w:rsidRDefault="009C09F5" w:rsidP="009C09F5">
            <w:pPr>
              <w:spacing w:after="0" w:line="360" w:lineRule="auto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  <w:r w:rsidRPr="009C09F5"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  <w:t xml:space="preserve"> Skör </w:t>
            </w:r>
          </w:p>
          <w:p w14:paraId="4C46E9BA" w14:textId="77777777" w:rsidR="009C09F5" w:rsidRPr="009C09F5" w:rsidRDefault="009C09F5" w:rsidP="009C09F5">
            <w:pPr>
              <w:spacing w:after="0" w:line="360" w:lineRule="auto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  <w:r w:rsidRPr="009C09F5"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  <w:t xml:space="preserve"> Mögel </w:t>
            </w:r>
          </w:p>
          <w:p w14:paraId="57816EBE" w14:textId="77777777" w:rsidR="009C09F5" w:rsidRPr="009C09F5" w:rsidRDefault="009C09F5" w:rsidP="009C09F5">
            <w:pPr>
              <w:spacing w:after="0" w:line="360" w:lineRule="auto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  <w:r w:rsidRPr="009C09F5"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  <w:t> Rökskadad</w:t>
            </w:r>
          </w:p>
          <w:p w14:paraId="1B8257A0" w14:textId="77777777" w:rsidR="009C09F5" w:rsidRPr="009C09F5" w:rsidRDefault="009C09F5" w:rsidP="009C09F5">
            <w:pPr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</w:tr>
      <w:tr w:rsidR="009C09F5" w:rsidRPr="009C09F5" w14:paraId="3D61164D" w14:textId="77777777" w:rsidTr="009C09F5">
        <w:tc>
          <w:tcPr>
            <w:tcW w:w="2993" w:type="dxa"/>
            <w:shd w:val="clear" w:color="auto" w:fill="auto"/>
          </w:tcPr>
          <w:p w14:paraId="28FD67DB" w14:textId="77777777" w:rsidR="009C09F5" w:rsidRPr="009C09F5" w:rsidRDefault="009C09F5" w:rsidP="009C09F5">
            <w:pPr>
              <w:spacing w:after="0" w:line="240" w:lineRule="auto"/>
              <w:rPr>
                <w:rFonts w:ascii="Arial" w:eastAsia="Times New Roman" w:hAnsi="Arial" w:cs="Times New Roman"/>
                <w:b/>
                <w:sz w:val="24"/>
                <w:szCs w:val="24"/>
                <w:lang w:eastAsia="en-GB"/>
              </w:rPr>
            </w:pPr>
            <w:r w:rsidRPr="009C09F5">
              <w:rPr>
                <w:rFonts w:ascii="Arial" w:eastAsia="Times New Roman" w:hAnsi="Arial" w:cs="Times New Roman"/>
                <w:b/>
                <w:sz w:val="24"/>
                <w:szCs w:val="24"/>
                <w:lang w:eastAsia="en-GB"/>
              </w:rPr>
              <w:t>Hantering och packning</w:t>
            </w:r>
          </w:p>
          <w:p w14:paraId="1C860804" w14:textId="77777777" w:rsidR="009C09F5" w:rsidRPr="009C09F5" w:rsidRDefault="009C09F5" w:rsidP="009C09F5">
            <w:pPr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961" w:type="dxa"/>
            <w:shd w:val="clear" w:color="auto" w:fill="auto"/>
          </w:tcPr>
          <w:p w14:paraId="5CEE318E" w14:textId="77777777" w:rsidR="009C09F5" w:rsidRPr="009C09F5" w:rsidRDefault="009C09F5" w:rsidP="009C09F5">
            <w:pPr>
              <w:spacing w:after="0" w:line="360" w:lineRule="auto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  <w:r w:rsidRPr="009C09F5"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  <w:t> Packa som den är</w:t>
            </w:r>
          </w:p>
          <w:p w14:paraId="38F005F4" w14:textId="77777777" w:rsidR="009C09F5" w:rsidRPr="009C09F5" w:rsidRDefault="009C09F5" w:rsidP="009C09F5">
            <w:pPr>
              <w:spacing w:after="0" w:line="360" w:lineRule="auto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  <w:r w:rsidRPr="009C09F5"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  <w:t> Packa blöt och frys ner</w:t>
            </w:r>
          </w:p>
          <w:p w14:paraId="6B2134A9" w14:textId="77777777" w:rsidR="009C09F5" w:rsidRPr="009C09F5" w:rsidRDefault="009C09F5" w:rsidP="009C09F5">
            <w:pPr>
              <w:spacing w:after="0" w:line="360" w:lineRule="auto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  <w:r w:rsidRPr="009C09F5"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  <w:t> Övrigt 󠆰………………….</w:t>
            </w:r>
          </w:p>
        </w:tc>
        <w:tc>
          <w:tcPr>
            <w:tcW w:w="3119" w:type="dxa"/>
            <w:shd w:val="clear" w:color="auto" w:fill="auto"/>
          </w:tcPr>
          <w:p w14:paraId="73EE1B1F" w14:textId="77777777" w:rsidR="009C09F5" w:rsidRPr="009C09F5" w:rsidRDefault="009C09F5" w:rsidP="009C09F5">
            <w:pPr>
              <w:spacing w:after="0" w:line="360" w:lineRule="auto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  <w:r w:rsidRPr="009C09F5"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  <w:t> Torka och packa</w:t>
            </w:r>
          </w:p>
          <w:p w14:paraId="10936B7A" w14:textId="77777777" w:rsidR="009C09F5" w:rsidRPr="009C09F5" w:rsidRDefault="009C09F5" w:rsidP="009C09F5">
            <w:pPr>
              <w:spacing w:after="0" w:line="360" w:lineRule="auto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  <w:r w:rsidRPr="009C09F5"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  <w:t> Tvätta och torka</w:t>
            </w:r>
          </w:p>
          <w:p w14:paraId="028EDA80" w14:textId="77777777" w:rsidR="009C09F5" w:rsidRPr="009C09F5" w:rsidRDefault="009C09F5" w:rsidP="009C09F5">
            <w:pPr>
              <w:spacing w:after="0" w:line="360" w:lineRule="auto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</w:tr>
    </w:tbl>
    <w:p w14:paraId="50A14B7C" w14:textId="77777777" w:rsidR="00440E7B" w:rsidRPr="00440E7B" w:rsidRDefault="00440E7B" w:rsidP="00440E7B">
      <w:pPr>
        <w:spacing w:after="240" w:line="276" w:lineRule="auto"/>
        <w:rPr>
          <w:rFonts w:ascii="Times New Roman" w:eastAsia="MS Mincho" w:hAnsi="Times New Roman" w:cs="Times New Roman"/>
        </w:rPr>
      </w:pPr>
      <w:r w:rsidRPr="00440E7B">
        <w:rPr>
          <w:rFonts w:ascii="Times New Roman" w:eastAsia="MS Mincho" w:hAnsi="Times New Roman" w:cs="Times New Roman"/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DE6AC3" wp14:editId="37B2AC5B">
                <wp:simplePos x="0" y="0"/>
                <wp:positionH relativeFrom="column">
                  <wp:posOffset>-285318</wp:posOffset>
                </wp:positionH>
                <wp:positionV relativeFrom="paragraph">
                  <wp:posOffset>-307264</wp:posOffset>
                </wp:positionV>
                <wp:extent cx="1126541" cy="1095555"/>
                <wp:effectExtent l="0" t="0" r="0" b="9525"/>
                <wp:wrapNone/>
                <wp:docPr id="14" name="Textruta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26541" cy="10955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noFill/>
                        </a:ln>
                      </wps:spPr>
                      <wps:txbx>
                        <w:txbxContent>
                          <w:p w14:paraId="0331FC16" w14:textId="77777777" w:rsidR="00440E7B" w:rsidRPr="00440E7B" w:rsidRDefault="002D69A0" w:rsidP="00440E7B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2D69A0">
                              <w:rPr>
                                <w:rFonts w:ascii="Times New Roman" w:eastAsia="MS Mincho" w:hAnsi="Times New Roman" w:cs="Times New Roman"/>
                                <w:noProof/>
                                <w:lang w:eastAsia="sv-SE"/>
                              </w:rPr>
                              <w:drawing>
                                <wp:inline distT="0" distB="0" distL="0" distR="0" wp14:anchorId="684A86A9" wp14:editId="5AE57AAC">
                                  <wp:extent cx="914400" cy="914400"/>
                                  <wp:effectExtent l="0" t="0" r="0" b="0"/>
                                  <wp:docPr id="7" name="Bildobjekt 7" descr="Lila paraply med siffran ett under. 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" name="Bildobjekt 7" descr="Lila paraply med siffran ett under. 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14400" cy="9144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8DE6AC3" id="_x0000_t202" coordsize="21600,21600" o:spt="202" path="m,l,21600r21600,l21600,xe">
                <v:stroke joinstyle="miter"/>
                <v:path gradientshapeok="t" o:connecttype="rect"/>
              </v:shapetype>
              <v:shape id="Textruta 14" o:spid="_x0000_s1026" type="#_x0000_t202" style="position:absolute;margin-left:-22.45pt;margin-top:-24.2pt;width:88.7pt;height:86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edYKwIAAFYEAAAOAAAAZHJzL2Uyb0RvYy54bWysVE2P2jAQvVfqf7B8LyEU9iMirCgrqkpo&#10;dyW22rNxHIjkeNyxIaG/vmMnfHTbU9UczNgzfjPz5pnpQ1trdlDoKjA5TwdDzpSRUFRmm/Pvr8tP&#10;d5w5L0whNBiV86Ny/GH28cO0sZkawQ50oZARiHFZY3O+895mSeLkTtXCDcAqQ84SsBaetrhNChQN&#10;odc6GQ2HN0kDWFgEqZyj08fOyWcRvyyV9M9l6ZRnOudUm48rxnUT1mQ2FdkWhd1Vsi9D/EMVtagM&#10;JT1DPQov2B6rP6DqSiI4KP1AQp1AWVZSxR6om3T4rpv1TlgVeyFynD3T5P4frHw6rO0LMt9+gZYG&#10;GAhprMscHYZ+2hLr8EuVMvIThcczbar1TIZL6ehmMk45k+RLh/cT+gJOcrlu0fmvCmoWjJwjzSXS&#10;JQ4r57vQU0jI5kBXxbLSOm5wu1loZAdBM1zGr0f/LUwb1uT8c3o7icgGwv0OWhsq5tJVsHy7aftW&#10;N1AciQGEThzOymVFVa6E8y8CSQ3UNCncP9NSaqAk0Fuc7QB//u08xNOQyMtZQ+rKufuxF6g4098M&#10;je8+HY+DHONmPLkd0QavPZtrj9nXC6DmiWKqLpoh3uuTWSLUb/QQ5iEruYSRlDvn/mQufKd5ekhS&#10;zecxiARohV+ZtZUBOlAdZvDavgm0/aA8zfgJTjoU2bt5dbHhpoH53kNZxWEGgjtWe95JvFEO/UML&#10;r+N6H6MufwezXwAAAP//AwBQSwMEFAAGAAgAAAAhAAio/o7fAAAACwEAAA8AAABkcnMvZG93bnJl&#10;di54bWxMj8FOg0AQhu8mvsNmTLy1S5HaiixNo9GTPVg4eJyyI5Cys4TdUnx7l5Pe/sl8+eebbDeZ&#10;Tow0uNaygtUyAkFcWd1yraAs3hZbEM4ja+wsk4IfcrDLb28yTLW98ieNR1+LUMIuRQWN930qpasa&#10;MuiWticOu287GPRhHGqpB7yGctPJOIoepcGWw4UGe3ppqDofL0bBuMeP9eYrft0XWLzTptTnsj8o&#10;dX837Z9BeJr8HwyzflCHPDid7IW1E52CRZI8BXQO2wTETDzEaxCnEOJkBTLP5P8f8l8AAAD//wMA&#10;UEsBAi0AFAAGAAgAAAAhALaDOJL+AAAA4QEAABMAAAAAAAAAAAAAAAAAAAAAAFtDb250ZW50X1R5&#10;cGVzXS54bWxQSwECLQAUAAYACAAAACEAOP0h/9YAAACUAQAACwAAAAAAAAAAAAAAAAAvAQAAX3Jl&#10;bHMvLnJlbHNQSwECLQAUAAYACAAAACEA2qnnWCsCAABWBAAADgAAAAAAAAAAAAAAAAAuAgAAZHJz&#10;L2Uyb0RvYy54bWxQSwECLQAUAAYACAAAACEACKj+jt8AAAALAQAADwAAAAAAAAAAAAAAAACFBAAA&#10;ZHJzL2Rvd25yZXYueG1sUEsFBgAAAAAEAAQA8wAAAJEFAAAAAA==&#10;" stroked="f" strokeweight=".25pt">
                <v:textbox>
                  <w:txbxContent>
                    <w:p w14:paraId="0331FC16" w14:textId="77777777" w:rsidR="00440E7B" w:rsidRPr="00440E7B" w:rsidRDefault="002D69A0" w:rsidP="00440E7B">
                      <w:pPr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2D69A0">
                        <w:rPr>
                          <w:rFonts w:ascii="Times New Roman" w:eastAsia="MS Mincho" w:hAnsi="Times New Roman" w:cs="Times New Roman"/>
                          <w:noProof/>
                          <w:lang w:eastAsia="sv-SE"/>
                        </w:rPr>
                        <w:drawing>
                          <wp:inline distT="0" distB="0" distL="0" distR="0" wp14:anchorId="684A86A9" wp14:editId="5AE57AAC">
                            <wp:extent cx="914400" cy="914400"/>
                            <wp:effectExtent l="0" t="0" r="0" b="0"/>
                            <wp:docPr id="7" name="Bildobjekt 7" descr="Lila paraply med siffran ett under. 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7" name="Bildobjekt 7" descr="Lila paraply med siffran ett under. 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14400" cy="9144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7A7D54" w:rsidRPr="00440E7B">
        <w:rPr>
          <w:rFonts w:ascii="Times New Roman" w:eastAsia="MS Mincho" w:hAnsi="Times New Roman" w:cs="Times New Roman"/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C8B0004" wp14:editId="5B8C74F0">
                <wp:simplePos x="0" y="0"/>
                <wp:positionH relativeFrom="column">
                  <wp:posOffset>826770</wp:posOffset>
                </wp:positionH>
                <wp:positionV relativeFrom="paragraph">
                  <wp:posOffset>-367665</wp:posOffset>
                </wp:positionV>
                <wp:extent cx="5124091" cy="514350"/>
                <wp:effectExtent l="0" t="0" r="635" b="0"/>
                <wp:wrapNone/>
                <wp:docPr id="289" name="Textruta 2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24091" cy="514350"/>
                        </a:xfrm>
                        <a:prstGeom prst="rect">
                          <a:avLst/>
                        </a:prstGeom>
                        <a:solidFill>
                          <a:srgbClr val="7574B6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A502C15" w14:textId="77777777" w:rsidR="00440E7B" w:rsidRPr="00440E7B" w:rsidRDefault="00440E7B" w:rsidP="00440E7B">
                            <w:pPr>
                              <w:jc w:val="center"/>
                              <w:rPr>
                                <w:rFonts w:ascii="Arial" w:hAnsi="Arial" w:cs="Arial"/>
                                <w:color w:val="FFFFFF"/>
                                <w:sz w:val="48"/>
                                <w:szCs w:val="48"/>
                              </w:rPr>
                            </w:pPr>
                            <w:r w:rsidRPr="00440E7B">
                              <w:rPr>
                                <w:rFonts w:ascii="Arial" w:hAnsi="Arial" w:cs="Arial"/>
                                <w:color w:val="FFFFFF"/>
                                <w:sz w:val="48"/>
                                <w:szCs w:val="48"/>
                              </w:rPr>
                              <w:t>Plan x – Rum Rumsnummer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8B0004" id="Textruta 289" o:spid="_x0000_s1027" type="#_x0000_t202" style="position:absolute;margin-left:65.1pt;margin-top:-28.95pt;width:403.45pt;height:40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hLXrMQIAAFwEAAAOAAAAZHJzL2Uyb0RvYy54bWysVE2P2yAQvVfqf0DcG8epk3StOKtsVqkq&#10;RbsrZas9EwyxJcxQILHTX98B56vbnqpe8MA85uO9wbP7rlHkIKyrQRc0HQwpEZpDWetdQb+/rj59&#10;ocR5pkumQIuCHoWj9/OPH2atycUIKlClsASDaJe3pqCV9yZPEscr0TA3ACM0OiXYhnnc2l1SWtZi&#10;9EYlo+FwkrRgS2OBC+fw9LF30nmML6Xg/llKJzxRBcXafFxtXLdhTeYzlu8sM1XNT2Wwf6iiYbXG&#10;pJdQj8wzsrf1H6GamltwIP2AQ5OAlDUXsQfsJh2+62ZTMSNiL0iOMxea3P8Ly58OG/Niie8eoEMB&#10;AyGtcbnDw9BPJ20TvlgpQT9SeLzQJjpPOB6O01E2vEsp4egbp9nnceQ1ud421vmvAhoSjIJalCWy&#10;xQ5r5zEjQs+QkMyBqstVrVTc2N12qSw5MJRwOp5mD5NQJF75DaY0aQs6CbnDLQ3hfo9TGuHXpoLl&#10;u21H6vKm4S2UR+TBQj8izvBVjcWumfMvzOJMYOs45/4ZF6kAc8HJoqQC+/Nv5wGPUqGXkhZnrKDu&#10;x55ZQYn6plHEuzTLwlDGTTaejnBjbz3bW4/eN0tADpBorC6aAe/V2ZQWmjd8DouQFV1Mc8xdUH82&#10;l76ffHxOXCwWEYRjaJhf643hIXTgLkjx2r0xa056eVT6Cc7TyPJ3svXYnvXF3oOso6aB557VE/04&#10;wlG303MLb+R2H1HXn8L8FwAAAP//AwBQSwMEFAAGAAgAAAAhADgqv+3gAAAACgEAAA8AAABkcnMv&#10;ZG93bnJldi54bWxMj8tOwzAQRfdI/IM1SOxa56G2JMSpeAiBxIoG2q0TD3FEbEe224a/Z1jB8mqO&#10;7j1TbWczshP6MDgrIF0mwNB2Tg22F/DePC1ugIUorZKjsyjgGwNs68uLSpbKne0bnnaxZ1RiQykF&#10;6BinkvPQaTQyLN2Elm6fzhsZKfqeKy/PVG5GniXJmhs5WFrQcsIHjd3X7mgEFPedeTy8Fh+4ls3L&#10;86rxqd63QlxfzXe3wCLO8Q+GX31Sh5qcWne0KrCRcp5khApYrDYFMCKKfJMCawVkeQq8rvj/F+of&#10;AAAA//8DAFBLAQItABQABgAIAAAAIQC2gziS/gAAAOEBAAATAAAAAAAAAAAAAAAAAAAAAABbQ29u&#10;dGVudF9UeXBlc10ueG1sUEsBAi0AFAAGAAgAAAAhADj9If/WAAAAlAEAAAsAAAAAAAAAAAAAAAAA&#10;LwEAAF9yZWxzLy5yZWxzUEsBAi0AFAAGAAgAAAAhAEGEtesxAgAAXAQAAA4AAAAAAAAAAAAAAAAA&#10;LgIAAGRycy9lMm9Eb2MueG1sUEsBAi0AFAAGAAgAAAAhADgqv+3gAAAACgEAAA8AAAAAAAAAAAAA&#10;AAAAiwQAAGRycy9kb3ducmV2LnhtbFBLBQYAAAAABAAEAPMAAACYBQAAAAA=&#10;" fillcolor="#7574b6" stroked="f" strokeweight=".5pt">
                <v:textbox>
                  <w:txbxContent>
                    <w:p w14:paraId="3A502C15" w14:textId="77777777" w:rsidR="00440E7B" w:rsidRPr="00440E7B" w:rsidRDefault="00440E7B" w:rsidP="00440E7B">
                      <w:pPr>
                        <w:jc w:val="center"/>
                        <w:rPr>
                          <w:rFonts w:ascii="Arial" w:hAnsi="Arial" w:cs="Arial"/>
                          <w:color w:val="FFFFFF"/>
                          <w:sz w:val="48"/>
                          <w:szCs w:val="48"/>
                        </w:rPr>
                      </w:pPr>
                      <w:r w:rsidRPr="00440E7B">
                        <w:rPr>
                          <w:rFonts w:ascii="Arial" w:hAnsi="Arial" w:cs="Arial"/>
                          <w:color w:val="FFFFFF"/>
                          <w:sz w:val="48"/>
                          <w:szCs w:val="48"/>
                        </w:rPr>
                        <w:t>Plan x – Rum Rumsnummer</w:t>
                      </w:r>
                    </w:p>
                  </w:txbxContent>
                </v:textbox>
              </v:shape>
            </w:pict>
          </mc:Fallback>
        </mc:AlternateContent>
      </w:r>
    </w:p>
    <w:p w14:paraId="56D9B7C6" w14:textId="4C6B194D" w:rsidR="00440E7B" w:rsidRPr="00440E7B" w:rsidRDefault="000C22B5" w:rsidP="00440E7B">
      <w:pPr>
        <w:spacing w:after="240" w:line="276" w:lineRule="auto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63D18561" wp14:editId="173A47F8">
                <wp:simplePos x="0" y="0"/>
                <wp:positionH relativeFrom="column">
                  <wp:posOffset>5415280</wp:posOffset>
                </wp:positionH>
                <wp:positionV relativeFrom="paragraph">
                  <wp:posOffset>3634740</wp:posOffset>
                </wp:positionV>
                <wp:extent cx="0" cy="828675"/>
                <wp:effectExtent l="76200" t="0" r="57150" b="47625"/>
                <wp:wrapNone/>
                <wp:docPr id="2" name="Rak pilkoppling 2" descr="Pil nedåt.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86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2839144" id="_x0000_t32" coordsize="21600,21600" o:spt="32" o:oned="t" path="m,l21600,21600e" filled="f">
                <v:path arrowok="t" fillok="f" o:connecttype="none"/>
                <o:lock v:ext="edit" shapetype="t"/>
              </v:shapetype>
              <v:shape id="Rak pilkoppling 2" o:spid="_x0000_s1026" type="#_x0000_t32" alt="Pil nedåt." style="position:absolute;margin-left:426.4pt;margin-top:286.2pt;width:0;height:65.2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2wUtAEAAL4DAAAOAAAAZHJzL2Uyb0RvYy54bWysU8uu0zAQ3SPxD5b3NGklLlXU9C56gQ2C&#10;Kx4f4OuMEwu/NB6a5O+xnTZFPCSE2Ez8mDNzzvHkcD9Zw86AUXvX8u2m5gyc9J12fcu/fH7zYs9Z&#10;JOE6YbyDls8Q+f3x+bPDGBrY+cGbDpClIi42Y2j5QBSaqopyACvixgdw6VJ5tILSFvuqQzGm6tZU&#10;u7q+q0aPXUAvIcZ0+rBc8mOprxRI+qBUBGKm5YkblYglPuVYHQ+i6VGEQcsLDfEPLKzQLjVdSz0I&#10;Euwb6l9KWS3RR69oI72tvFJaQtGQ1Gzrn9R8GkSAoiWZE8NqU/x/ZeX788k9YrJhDLGJ4RGzikmh&#10;zd/Ej03FrHk1CyZicjmU6XS/29+9epl9rG64gJHegrcsL1oeCYXuBzp559KLeNwWr8T5XaQFeAXk&#10;psblSEKb165jNIc0NoRauN7ApU9OqW6Ey4pmAwv8Iyimu0RxaVNmCU4G2VmkKei+btcqKTNDlDZm&#10;BdWF2x9Bl9wMgzJffwtcs0tH72gFWu08/q4rTVeqasm/ql60ZtlPvpvL8xU70pCUd7gMdJ7CH/cF&#10;fvvtjt8BAAD//wMAUEsDBBQABgAIAAAAIQCwrMaj3gAAAAsBAAAPAAAAZHJzL2Rvd25yZXYueG1s&#10;TI/BTsMwEETvSPyDtUjcqENESRqyqRCCY4VoKsTRjTdxRLyOYqcNf48RBzju7GjmTbld7CBONPne&#10;McLtKgFB3Djdc4dwqF9uchA+KNZqcEwIX+RhW11elKrQ7sxvdNqHTsQQ9oVCMCGMhZS+MWSVX7mR&#10;OP5aN1kV4jl1Uk/qHMPtINMkuZdW9RwbjBrpyVDzuZ8tQlt3h+bjOZfz0L5m9bvZmF29Q7y+Wh4f&#10;QARawp8ZfvAjOlSR6ehm1l4MCPk6jegBYZ2ldyCi41c5ImRJugFZlfL/huobAAD//wMAUEsBAi0A&#10;FAAGAAgAAAAhALaDOJL+AAAA4QEAABMAAAAAAAAAAAAAAAAAAAAAAFtDb250ZW50X1R5cGVzXS54&#10;bWxQSwECLQAUAAYACAAAACEAOP0h/9YAAACUAQAACwAAAAAAAAAAAAAAAAAvAQAAX3JlbHMvLnJl&#10;bHNQSwECLQAUAAYACAAAACEAI7tsFLQBAAC+AwAADgAAAAAAAAAAAAAAAAAuAgAAZHJzL2Uyb0Rv&#10;Yy54bWxQSwECLQAUAAYACAAAACEAsKzGo94AAAALAQAADwAAAAAAAAAAAAAAAAAOBAAAZHJzL2Rv&#10;d25yZXYueG1sUEsFBgAAAAAEAAQA8wAAABkFAAAAAA==&#10;" strokecolor="black [3200]" strokeweight=".5pt">
                <v:stroke endarrow="block" joinstyle="miter"/>
              </v:shape>
            </w:pict>
          </mc:Fallback>
        </mc:AlternateContent>
      </w:r>
      <w:r w:rsidR="009C09F5" w:rsidRPr="00440E7B">
        <w:rPr>
          <w:rFonts w:ascii="Times New Roman" w:eastAsia="MS Mincho" w:hAnsi="Times New Roman" w:cs="Times New Roman"/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66F1313" wp14:editId="5E3B8B5B">
                <wp:simplePos x="0" y="0"/>
                <wp:positionH relativeFrom="margin">
                  <wp:align>right</wp:align>
                </wp:positionH>
                <wp:positionV relativeFrom="paragraph">
                  <wp:posOffset>4816475</wp:posOffset>
                </wp:positionV>
                <wp:extent cx="3735238" cy="1337094"/>
                <wp:effectExtent l="19050" t="19050" r="17780" b="15875"/>
                <wp:wrapNone/>
                <wp:docPr id="297" name="Textruta 2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35238" cy="1337094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28575">
                          <a:solidFill>
                            <a:srgbClr val="FF0000"/>
                          </a:solidFill>
                        </a:ln>
                      </wps:spPr>
                      <wps:txbx>
                        <w:txbxContent>
                          <w:p w14:paraId="1D4B1B5D" w14:textId="77777777" w:rsidR="00440E7B" w:rsidRPr="00CC0882" w:rsidRDefault="00440E7B" w:rsidP="00440E7B">
                            <w:pPr>
                              <w:spacing w:after="0"/>
                              <w:rPr>
                                <w:rFonts w:ascii="Arial" w:hAnsi="Arial" w:cs="Arial"/>
                                <w:b/>
                              </w:rPr>
                            </w:pPr>
                            <w:r w:rsidRPr="00CC0882">
                              <w:rPr>
                                <w:rFonts w:ascii="Arial" w:hAnsi="Arial" w:cs="Arial"/>
                                <w:b/>
                              </w:rPr>
                              <w:t>Anvisning för evakuering</w:t>
                            </w:r>
                          </w:p>
                          <w:p w14:paraId="65657B53" w14:textId="77777777" w:rsidR="00440E7B" w:rsidRPr="00CC0882" w:rsidRDefault="00440E7B" w:rsidP="00440E7B">
                            <w:pPr>
                              <w:pStyle w:val="Liststycke"/>
                              <w:numPr>
                                <w:ilvl w:val="0"/>
                                <w:numId w:val="1"/>
                              </w:numPr>
                              <w:spacing w:after="0" w:line="276" w:lineRule="auto"/>
                              <w:contextualSpacing w:val="0"/>
                              <w:rPr>
                                <w:rFonts w:ascii="Arial" w:hAnsi="Arial" w:cs="Arial"/>
                              </w:rPr>
                            </w:pPr>
                            <w:r w:rsidRPr="00CC0882">
                              <w:rPr>
                                <w:rFonts w:ascii="Arial" w:hAnsi="Arial" w:cs="Arial"/>
                              </w:rPr>
                              <w:t>Lätt/medel/tung vikt</w:t>
                            </w:r>
                          </w:p>
                          <w:p w14:paraId="0139165E" w14:textId="77777777" w:rsidR="00440E7B" w:rsidRPr="00CC0882" w:rsidRDefault="00440E7B" w:rsidP="00440E7B">
                            <w:pPr>
                              <w:pStyle w:val="Liststycke"/>
                              <w:numPr>
                                <w:ilvl w:val="0"/>
                                <w:numId w:val="1"/>
                              </w:numPr>
                              <w:spacing w:after="0" w:line="276" w:lineRule="auto"/>
                              <w:contextualSpacing w:val="0"/>
                              <w:rPr>
                                <w:rFonts w:ascii="Arial" w:hAnsi="Arial" w:cs="Arial"/>
                              </w:rPr>
                            </w:pPr>
                            <w:r w:rsidRPr="00CC0882">
                              <w:rPr>
                                <w:rFonts w:ascii="Arial" w:hAnsi="Arial" w:cs="Arial"/>
                              </w:rPr>
                              <w:t>Använd rena handskar</w:t>
                            </w:r>
                          </w:p>
                          <w:p w14:paraId="061BC741" w14:textId="77777777" w:rsidR="00440E7B" w:rsidRPr="00CC0882" w:rsidRDefault="00440E7B" w:rsidP="00440E7B">
                            <w:pPr>
                              <w:pStyle w:val="Liststycke"/>
                              <w:numPr>
                                <w:ilvl w:val="0"/>
                                <w:numId w:val="1"/>
                              </w:numPr>
                              <w:spacing w:after="0" w:line="276" w:lineRule="auto"/>
                              <w:contextualSpacing w:val="0"/>
                              <w:rPr>
                                <w:rFonts w:ascii="Arial" w:hAnsi="Arial" w:cs="Arial"/>
                              </w:rPr>
                            </w:pPr>
                            <w:r w:rsidRPr="00CC0882">
                              <w:rPr>
                                <w:rFonts w:ascii="Arial" w:hAnsi="Arial" w:cs="Arial"/>
                              </w:rPr>
                              <w:t>Två delar</w:t>
                            </w:r>
                          </w:p>
                          <w:p w14:paraId="72B7B771" w14:textId="77777777" w:rsidR="00440E7B" w:rsidRPr="00CC0882" w:rsidRDefault="00440E7B" w:rsidP="00440E7B">
                            <w:pPr>
                              <w:pStyle w:val="Liststycke"/>
                              <w:numPr>
                                <w:ilvl w:val="0"/>
                                <w:numId w:val="1"/>
                              </w:numPr>
                              <w:spacing w:after="0" w:line="276" w:lineRule="auto"/>
                              <w:contextualSpacing w:val="0"/>
                              <w:rPr>
                                <w:rFonts w:ascii="Arial" w:hAnsi="Arial" w:cs="Arial"/>
                              </w:rPr>
                            </w:pPr>
                            <w:r w:rsidRPr="00CC0882">
                              <w:rPr>
                                <w:rFonts w:ascii="Arial" w:hAnsi="Arial" w:cs="Arial"/>
                              </w:rPr>
                              <w:t xml:space="preserve">Övrigt… </w:t>
                            </w:r>
                          </w:p>
                          <w:p w14:paraId="0D05638C" w14:textId="77777777" w:rsidR="00440E7B" w:rsidRPr="00CC0882" w:rsidRDefault="00440E7B" w:rsidP="00440E7B">
                            <w:pPr>
                              <w:pStyle w:val="Liststycke"/>
                              <w:spacing w:after="0"/>
                              <w:ind w:left="360"/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6F1313" id="Textruta 297" o:spid="_x0000_s1028" type="#_x0000_t202" style="position:absolute;margin-left:242.9pt;margin-top:379.25pt;width:294.1pt;height:105.3pt;z-index:251667456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ogEPPAIAAIcEAAAOAAAAZHJzL2Uyb0RvYy54bWysVE1v2zAMvQ/YfxB0X+x8LW0Qp8hSZBgQ&#10;tAXSomdFlmIDsqhJSuzs14+Sna9up2E+yJRIP5HvkZ49NJUiB2FdCTqj/V5KidAc8lLvMvr2uvpy&#10;R4nzTOdMgRYZPQpHH+afP81qMxUDKEDlwhIE0W5am4wW3ptpkjheiIq5Hhih0SnBVszj1u6S3LIa&#10;0SuVDNL0a1KDzY0FLpzD08fWSecRX0rB/bOUTniiMoq5+bjauG7DmsxnbLqzzBQl79Jg/5BFxUqN&#10;l56hHplnZG/LP6CqkltwIH2PQ5WAlCUXsQaspp9+qGZTMCNiLUiOM2ea3P+D5U+HjXmxxDffoEEB&#10;AyG1cVOHh6GeRtoqvDFTgn6k8HimTTSecDwcTobjwRCF5ujrD4eT9H4UcJLL58Y6/11ARYKRUYu6&#10;RLrYYe18G3oKCbc5UGW+KpWKG7vbLpUlB4YarvBJo2yIfhOmNKkzOrgbT8YR+sbpbjFSfLoMr8IQ&#10;UWlM+1J/sHyzbUiZI/SJmy3kR6TMQttNzvBViWWtmfMvzGL7IEs4Ev4ZF6kAs4LOoqQA++tv5yEe&#10;VUUvJTW2Y0bdzz2zghL1Q6Pe9/3RKPRv3IzGkwFu7LVne+3R+2oJyFYfh8/waIZ4r06mtFC94+Qs&#10;wq3oYprj3Rn1J3Pp2yHByeNisYhB2LGG+bXeGB6ggzZBtNfmnVnTKeuxKZ7g1Lhs+kHgNjZ8qWGx&#10;9yDLqH7guWW1ox+7PfZPN5lhnK73Mery/5j/BgAA//8DAFBLAwQUAAYACAAAACEAPQX6pN8AAAAI&#10;AQAADwAAAGRycy9kb3ducmV2LnhtbEyPQUvDQBSE74L/YXmCN7tpJHWT5qVUQUQoBaOX3rbJMwnN&#10;vg3ZTRv/vevJHocZZr7JN7PpxZlG11lGWC4iEMSVrTtuEL4+Xx8UCOc117q3TAg/5GBT3N7kOqvt&#10;hT/oXPpGhBJ2mUZovR8yKV3VktFuYQfi4H3b0Wgf5NjIetSXUG56GUfRShrdcVho9UAvLVWncjII&#10;8n23K/fT4dHE2/1bqk7U2WdCvL+bt2sQnmb/H4Y//IAORWA62olrJ3qEcMQjPCUqARHsRKkYxBEh&#10;XaVLkEUurw8UvwAAAP//AwBQSwECLQAUAAYACAAAACEAtoM4kv4AAADhAQAAEwAAAAAAAAAAAAAA&#10;AAAAAAAAW0NvbnRlbnRfVHlwZXNdLnhtbFBLAQItABQABgAIAAAAIQA4/SH/1gAAAJQBAAALAAAA&#10;AAAAAAAAAAAAAC8BAABfcmVscy8ucmVsc1BLAQItABQABgAIAAAAIQBhogEPPAIAAIcEAAAOAAAA&#10;AAAAAAAAAAAAAC4CAABkcnMvZTJvRG9jLnhtbFBLAQItABQABgAIAAAAIQA9Bfqk3wAAAAgBAAAP&#10;AAAAAAAAAAAAAAAAAJYEAABkcnMvZG93bnJldi54bWxQSwUGAAAAAAQABADzAAAAogUAAAAA&#10;" fillcolor="yellow" strokecolor="red" strokeweight="2.25pt">
                <v:textbox>
                  <w:txbxContent>
                    <w:p w14:paraId="1D4B1B5D" w14:textId="77777777" w:rsidR="00440E7B" w:rsidRPr="00CC0882" w:rsidRDefault="00440E7B" w:rsidP="00440E7B">
                      <w:pPr>
                        <w:spacing w:after="0"/>
                        <w:rPr>
                          <w:rFonts w:ascii="Arial" w:hAnsi="Arial" w:cs="Arial"/>
                          <w:b/>
                        </w:rPr>
                      </w:pPr>
                      <w:r w:rsidRPr="00CC0882">
                        <w:rPr>
                          <w:rFonts w:ascii="Arial" w:hAnsi="Arial" w:cs="Arial"/>
                          <w:b/>
                        </w:rPr>
                        <w:t>Anvisning för evakuering</w:t>
                      </w:r>
                    </w:p>
                    <w:p w14:paraId="65657B53" w14:textId="77777777" w:rsidR="00440E7B" w:rsidRPr="00CC0882" w:rsidRDefault="00440E7B" w:rsidP="00440E7B">
                      <w:pPr>
                        <w:pStyle w:val="Liststycke"/>
                        <w:numPr>
                          <w:ilvl w:val="0"/>
                          <w:numId w:val="1"/>
                        </w:numPr>
                        <w:spacing w:after="0" w:line="276" w:lineRule="auto"/>
                        <w:contextualSpacing w:val="0"/>
                        <w:rPr>
                          <w:rFonts w:ascii="Arial" w:hAnsi="Arial" w:cs="Arial"/>
                        </w:rPr>
                      </w:pPr>
                      <w:r w:rsidRPr="00CC0882">
                        <w:rPr>
                          <w:rFonts w:ascii="Arial" w:hAnsi="Arial" w:cs="Arial"/>
                        </w:rPr>
                        <w:t>Lätt/medel/tung vikt</w:t>
                      </w:r>
                    </w:p>
                    <w:p w14:paraId="0139165E" w14:textId="77777777" w:rsidR="00440E7B" w:rsidRPr="00CC0882" w:rsidRDefault="00440E7B" w:rsidP="00440E7B">
                      <w:pPr>
                        <w:pStyle w:val="Liststycke"/>
                        <w:numPr>
                          <w:ilvl w:val="0"/>
                          <w:numId w:val="1"/>
                        </w:numPr>
                        <w:spacing w:after="0" w:line="276" w:lineRule="auto"/>
                        <w:contextualSpacing w:val="0"/>
                        <w:rPr>
                          <w:rFonts w:ascii="Arial" w:hAnsi="Arial" w:cs="Arial"/>
                        </w:rPr>
                      </w:pPr>
                      <w:r w:rsidRPr="00CC0882">
                        <w:rPr>
                          <w:rFonts w:ascii="Arial" w:hAnsi="Arial" w:cs="Arial"/>
                        </w:rPr>
                        <w:t>Använd rena handskar</w:t>
                      </w:r>
                    </w:p>
                    <w:p w14:paraId="061BC741" w14:textId="77777777" w:rsidR="00440E7B" w:rsidRPr="00CC0882" w:rsidRDefault="00440E7B" w:rsidP="00440E7B">
                      <w:pPr>
                        <w:pStyle w:val="Liststycke"/>
                        <w:numPr>
                          <w:ilvl w:val="0"/>
                          <w:numId w:val="1"/>
                        </w:numPr>
                        <w:spacing w:after="0" w:line="276" w:lineRule="auto"/>
                        <w:contextualSpacing w:val="0"/>
                        <w:rPr>
                          <w:rFonts w:ascii="Arial" w:hAnsi="Arial" w:cs="Arial"/>
                        </w:rPr>
                      </w:pPr>
                      <w:r w:rsidRPr="00CC0882">
                        <w:rPr>
                          <w:rFonts w:ascii="Arial" w:hAnsi="Arial" w:cs="Arial"/>
                        </w:rPr>
                        <w:t>Två delar</w:t>
                      </w:r>
                    </w:p>
                    <w:p w14:paraId="72B7B771" w14:textId="77777777" w:rsidR="00440E7B" w:rsidRPr="00CC0882" w:rsidRDefault="00440E7B" w:rsidP="00440E7B">
                      <w:pPr>
                        <w:pStyle w:val="Liststycke"/>
                        <w:numPr>
                          <w:ilvl w:val="0"/>
                          <w:numId w:val="1"/>
                        </w:numPr>
                        <w:spacing w:after="0" w:line="276" w:lineRule="auto"/>
                        <w:contextualSpacing w:val="0"/>
                        <w:rPr>
                          <w:rFonts w:ascii="Arial" w:hAnsi="Arial" w:cs="Arial"/>
                        </w:rPr>
                      </w:pPr>
                      <w:r w:rsidRPr="00CC0882">
                        <w:rPr>
                          <w:rFonts w:ascii="Arial" w:hAnsi="Arial" w:cs="Arial"/>
                        </w:rPr>
                        <w:t xml:space="preserve">Övrigt… </w:t>
                      </w:r>
                    </w:p>
                    <w:p w14:paraId="0D05638C" w14:textId="77777777" w:rsidR="00440E7B" w:rsidRPr="00CC0882" w:rsidRDefault="00440E7B" w:rsidP="00440E7B">
                      <w:pPr>
                        <w:pStyle w:val="Liststycke"/>
                        <w:spacing w:after="0"/>
                        <w:ind w:left="360"/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9C09F5" w:rsidRPr="00440E7B">
        <w:rPr>
          <w:rFonts w:ascii="Times New Roman" w:eastAsia="MS Mincho" w:hAnsi="Times New Roman" w:cs="Times New Roman"/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D5DF887" wp14:editId="2C02C8AF">
                <wp:simplePos x="0" y="0"/>
                <wp:positionH relativeFrom="column">
                  <wp:posOffset>-40005</wp:posOffset>
                </wp:positionH>
                <wp:positionV relativeFrom="paragraph">
                  <wp:posOffset>4822825</wp:posOffset>
                </wp:positionV>
                <wp:extent cx="1933575" cy="1371600"/>
                <wp:effectExtent l="0" t="0" r="28575" b="19050"/>
                <wp:wrapNone/>
                <wp:docPr id="296" name="Textruta 2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33575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584710A" w14:textId="77777777" w:rsidR="00440E7B" w:rsidRDefault="00440E7B" w:rsidP="00440E7B">
                            <w:pPr>
                              <w:spacing w:after="240" w:line="276" w:lineRule="auto"/>
                            </w:pPr>
                            <w:r w:rsidRPr="00EC1062">
                              <w:object w:dxaOrig="705" w:dyaOrig="825" w14:anchorId="051EB272"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_x0000_i1026" type="#_x0000_t75" style="width:36.75pt;height:43.5pt">
                                  <v:imagedata r:id="rId6" o:title=""/>
                                </v:shape>
                                <o:OLEObject Type="Embed" ProgID="PBrush" ShapeID="_x0000_i1026" DrawAspect="Content" ObjectID="_1810456850" r:id="rId7"/>
                              </w:object>
                            </w:r>
                            <w:r w:rsidRPr="00EC1062">
                              <w:object w:dxaOrig="705" w:dyaOrig="825" w14:anchorId="05B072D2">
                                <v:shape id="_x0000_i1028" type="#_x0000_t75" style="width:36.75pt;height:43.5pt">
                                  <v:imagedata r:id="rId6" o:title=""/>
                                </v:shape>
                                <o:OLEObject Type="Embed" ProgID="PBrush" ShapeID="_x0000_i1028" DrawAspect="Content" ObjectID="_1810456851" r:id="rId8"/>
                              </w:object>
                            </w:r>
                          </w:p>
                          <w:p w14:paraId="44F148CD" w14:textId="77777777" w:rsidR="00440E7B" w:rsidRPr="009C09F5" w:rsidRDefault="00440E7B" w:rsidP="00440E7B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9C09F5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Vikt: xx kg</w:t>
                            </w:r>
                          </w:p>
                          <w:p w14:paraId="7782B4D7" w14:textId="77777777" w:rsidR="00440E7B" w:rsidRPr="009C09F5" w:rsidRDefault="00440E7B" w:rsidP="00440E7B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9C09F5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Hjälpmedel: Stege/nyckel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5DF887" id="Textruta 296" o:spid="_x0000_s1029" type="#_x0000_t202" style="position:absolute;margin-left:-3.15pt;margin-top:379.75pt;width:152.25pt;height:10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f7Z8OwIAAIYEAAAOAAAAZHJzL2Uyb0RvYy54bWysVEtv2zAMvg/YfxB0X2zn0bRGnCJLkWFA&#10;0BZIh55lWUqMyaImKbGzXz9KebbdaVgOCilSH8mPpCf3XaPITlhXgy5o1kspEZpDVet1QX+8LL7c&#10;UuI80xVToEVB98LR++nnT5PW5KIPG1CVsARBtMtbU9CN9yZPEsc3omGuB0ZoNEqwDfOo2nVSWdYi&#10;eqOSfpreJC3Yyljgwjm8fTgY6TTiSym4f5LSCU9UQTE3H08bzzKcyXTC8rVlZlPzYxrsH7JoWK0x&#10;6BnqgXlGtrb+ANXU3IID6XscmgSkrLmINWA1WfqumtWGGRFrQXKcOdPk/h8sf9ytzLMlvvsKHTYw&#10;ENIalzu8DPV00jbhHzMlaEcK92faROcJD4/uBoPReEQJR1s2GGc3aSQ2uTw31vlvAhoShIJa7Euk&#10;i+2WzmNIdD25hGgOVF0taqWiYtflXFmyY9jDRfyFLPHJGzelSRtySUdphH5jDOBnjFIx/vMjBAIq&#10;jbiX8oPku7IjdVXQwYmaEqo9MmbhMEzO8EWN8Evm/DOzOD1IEm6Ef8JDKsCk4ChRsgH7+2/3wR+b&#10;ilZKWpzGgrpfW2YFJeq7xnbfZcNhGN+oDEfjPir22lJeW/S2mQOSleHuGR7F4O/VSZQWmldcnFmI&#10;iiamOcYuqD+Jc3/YEVw8Lmaz6IQDa5hf6pXhATq0JtD60r0ya46N9TgTj3CaW5a/6+/BN7zUMNt6&#10;kHVsfuD5wOqRfhz22ODjYoZtutaj1+XzMf0DAAD//wMAUEsDBBQABgAIAAAAIQAi5s9t3gAAAAoB&#10;AAAPAAAAZHJzL2Rvd25yZXYueG1sTI/BTsMwEETvSPyDtUjcWodQt0nIpkJI5ExbEFcnNnFEvI5i&#10;N03/HnOC42qeZt6W+8UObNaT7x0hPKwTYJpap3rqEN5Pr6sMmA+SlBwcaYSr9rCvbm9KWSh3oYOe&#10;j6FjsYR8IRFMCGPBuW+NttKv3agpZl9usjLEc+q4muQlltuBp0my5Vb2FBeMHPWL0e338WwRhP98&#10;28zXpjdd9lHzerGHzalGvL9bnp+ABb2EPxh+9aM6VNGpcWdSng0Iq+1jJBF2IhfAIpDmWQqsQch3&#10;QgCvSv7/heoHAAD//wMAUEsBAi0AFAAGAAgAAAAhALaDOJL+AAAA4QEAABMAAAAAAAAAAAAAAAAA&#10;AAAAAFtDb250ZW50X1R5cGVzXS54bWxQSwECLQAUAAYACAAAACEAOP0h/9YAAACUAQAACwAAAAAA&#10;AAAAAAAAAAAvAQAAX3JlbHMvLnJlbHNQSwECLQAUAAYACAAAACEAPn+2fDsCAACGBAAADgAAAAAA&#10;AAAAAAAAAAAuAgAAZHJzL2Uyb0RvYy54bWxQSwECLQAUAAYACAAAACEAIubPbd4AAAAKAQAADwAA&#10;AAAAAAAAAAAAAACVBAAAZHJzL2Rvd25yZXYueG1sUEsFBgAAAAAEAAQA8wAAAKAFAAAAAA==&#10;" strokeweight="1.5pt">
                <v:textbox>
                  <w:txbxContent>
                    <w:p w14:paraId="0584710A" w14:textId="77777777" w:rsidR="00440E7B" w:rsidRDefault="00440E7B" w:rsidP="00440E7B">
                      <w:pPr>
                        <w:spacing w:after="240" w:line="276" w:lineRule="auto"/>
                      </w:pPr>
                      <w:r w:rsidRPr="00EC1062">
                        <w:object w:dxaOrig="705" w:dyaOrig="825" w14:anchorId="051EB272">
                          <v:shape id="_x0000_i1026" type="#_x0000_t75" style="width:36.75pt;height:43.5pt">
                            <v:imagedata r:id="rId6" o:title=""/>
                          </v:shape>
                          <o:OLEObject Type="Embed" ProgID="PBrush" ShapeID="_x0000_i1026" DrawAspect="Content" ObjectID="_1810456850" r:id="rId9"/>
                        </w:object>
                      </w:r>
                      <w:r w:rsidRPr="00EC1062">
                        <w:object w:dxaOrig="705" w:dyaOrig="825" w14:anchorId="05B072D2">
                          <v:shape id="_x0000_i1028" type="#_x0000_t75" style="width:36.75pt;height:43.5pt">
                            <v:imagedata r:id="rId6" o:title=""/>
                          </v:shape>
                          <o:OLEObject Type="Embed" ProgID="PBrush" ShapeID="_x0000_i1028" DrawAspect="Content" ObjectID="_1810456851" r:id="rId10"/>
                        </w:object>
                      </w:r>
                    </w:p>
                    <w:p w14:paraId="44F148CD" w14:textId="77777777" w:rsidR="00440E7B" w:rsidRPr="009C09F5" w:rsidRDefault="00440E7B" w:rsidP="00440E7B">
                      <w:pPr>
                        <w:spacing w:after="0" w:line="240" w:lineRule="auto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9C09F5">
                        <w:rPr>
                          <w:rFonts w:ascii="Arial" w:hAnsi="Arial" w:cs="Arial"/>
                          <w:sz w:val="20"/>
                          <w:szCs w:val="20"/>
                        </w:rPr>
                        <w:t>Vikt: xx kg</w:t>
                      </w:r>
                    </w:p>
                    <w:p w14:paraId="7782B4D7" w14:textId="77777777" w:rsidR="00440E7B" w:rsidRPr="009C09F5" w:rsidRDefault="00440E7B" w:rsidP="00440E7B">
                      <w:pPr>
                        <w:spacing w:after="0" w:line="240" w:lineRule="auto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9C09F5">
                        <w:rPr>
                          <w:rFonts w:ascii="Arial" w:hAnsi="Arial" w:cs="Arial"/>
                          <w:sz w:val="20"/>
                          <w:szCs w:val="20"/>
                        </w:rPr>
                        <w:t>Hjälpmedel: Stege/nyckel</w:t>
                      </w:r>
                    </w:p>
                  </w:txbxContent>
                </v:textbox>
              </v:shape>
            </w:pict>
          </mc:Fallback>
        </mc:AlternateContent>
      </w:r>
      <w:r w:rsidR="00440E7B" w:rsidRPr="00440E7B">
        <w:rPr>
          <w:rFonts w:ascii="Times New Roman" w:eastAsia="MS Mincho" w:hAnsi="Times New Roman" w:cs="Times New Roman"/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FE2A3DE" wp14:editId="4EC4B15F">
                <wp:simplePos x="0" y="0"/>
                <wp:positionH relativeFrom="column">
                  <wp:posOffset>3500755</wp:posOffset>
                </wp:positionH>
                <wp:positionV relativeFrom="paragraph">
                  <wp:posOffset>1649095</wp:posOffset>
                </wp:positionV>
                <wp:extent cx="1314450" cy="0"/>
                <wp:effectExtent l="0" t="76200" r="19050" b="95250"/>
                <wp:wrapNone/>
                <wp:docPr id="1" name="Rak pilkoppling 1" descr="Pil åt höger. 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14450" cy="0"/>
                        </a:xfrm>
                        <a:prstGeom prst="straightConnector1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8F98815" id="Rak pilkoppling 1" o:spid="_x0000_s1026" type="#_x0000_t32" alt="Pil åt höger. " style="position:absolute;margin-left:275.65pt;margin-top:129.85pt;width:103.5pt;height:0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g2BX0QEAAAgEAAAOAAAAZHJzL2Uyb0RvYy54bWysU8mO1DAQvSPxD1budJJmWBR1eg49DBcE&#10;I5YP8DjlxJI32UUn+XvKTnfCJiQQFyd21Xuv6rl8uJ2MZmcIUTnbFvWuKhhY4Tpl+7b48vn+2euC&#10;ReS249pZaIsZYnF7fPrkMPoG9m5wuoPAiMTGZvRtMSD6piyjGMDwuHMeLAWlC4YjbUNfdoGPxG50&#10;ua+ql+XoQueDExAjnd4tweKY+aUEgR+kjIBMtwXVhnkNeX1Ma3k88KYP3A9KXMrg/1CF4cqS6Ep1&#10;x5Gzr0H9QmWUCC46iTvhTOmkVAJyD9RNXf3UzaeBe8i9kDnRrzbF/0cr3p9P9iGQDaOPTfQPIXUx&#10;yWDSl+pjUzZrXs2CCZmgw/p5fXPzgjwV11i5AX2I+BacYemnLSIGrvoBT85auhIX6mwWP7+LSNIE&#10;vAKSqrZsJP79q6rKadFp1d0rrVMwTwacdGBnTneKU53ukBh+yEKu9BvbMZw9DR0GxW2v4ZKpLQG2&#10;dvMfzhoW7Y8gmepSg4t4msRNjwsBFq+a2lJ2gkmqbgVeqv4T8JKfoJCn9G/AKyIrO4sr2Cjrwu/K&#10;3mySS/7VgaXvZMGj6+Y8CNkaGrfs6uVppHn+fp/h2wM+fgMAAP//AwBQSwMEFAAGAAgAAAAhAJMX&#10;NoLfAAAACwEAAA8AAABkcnMvZG93bnJldi54bWxMj9FOg0AQRd9N/IfNmPhml6K0BVmahkQfNDWR&#10;+gFbGAFlZ5HdAv17x8REH+fOyZ0z6XY2nRhxcK0lBctFAAKptFVLtYK3w8PNBoTzmirdWUIFZ3Sw&#10;zS4vUp1UdqJXHAtfCy4hl2gFjfd9IqUrGzTaLWyPxLt3OxjteRxqWQ164nLTyTAIVtLolvhCo3vM&#10;Gyw/i5NREL+Mu6J4/ojv/NcqzJ+m8/7wmCt1fTXv7kF4nP0fDD/6rA4ZOx3tiSonOgVRtLxlVEEY&#10;xWsQTKyjDSfH30Rmqfz/Q/YNAAD//wMAUEsBAi0AFAAGAAgAAAAhALaDOJL+AAAA4QEAABMAAAAA&#10;AAAAAAAAAAAAAAAAAFtDb250ZW50X1R5cGVzXS54bWxQSwECLQAUAAYACAAAACEAOP0h/9YAAACU&#10;AQAACwAAAAAAAAAAAAAAAAAvAQAAX3JlbHMvLnJlbHNQSwECLQAUAAYACAAAACEA+4NgV9EBAAAI&#10;BAAADgAAAAAAAAAAAAAAAAAuAgAAZHJzL2Uyb0RvYy54bWxQSwECLQAUAAYACAAAACEAkxc2gt8A&#10;AAALAQAADwAAAAAAAAAAAAAAAAArBAAAZHJzL2Rvd25yZXYueG1sUEsFBgAAAAAEAAQA8wAAADcF&#10;AAAAAA==&#10;" strokecolor="black [3213]" strokeweight="1pt">
                <v:stroke endarrow="block" joinstyle="miter"/>
              </v:shape>
            </w:pict>
          </mc:Fallback>
        </mc:AlternateContent>
      </w:r>
      <w:r w:rsidR="00440E7B" w:rsidRPr="00440E7B">
        <w:rPr>
          <w:rFonts w:ascii="Times New Roman" w:eastAsia="MS Mincho" w:hAnsi="Times New Roman" w:cs="Times New Roman"/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A897A7E" wp14:editId="072D3F85">
                <wp:simplePos x="0" y="0"/>
                <wp:positionH relativeFrom="margin">
                  <wp:align>right</wp:align>
                </wp:positionH>
                <wp:positionV relativeFrom="paragraph">
                  <wp:posOffset>2134235</wp:posOffset>
                </wp:positionV>
                <wp:extent cx="707342" cy="2328545"/>
                <wp:effectExtent l="0" t="0" r="0" b="0"/>
                <wp:wrapNone/>
                <wp:docPr id="298" name="Textruta 2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7342" cy="23285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EA1B3BE" w14:textId="32FF9890" w:rsidR="00440E7B" w:rsidRDefault="000C22B5" w:rsidP="00440E7B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440E7B">
                              <w:rPr>
                                <w:rFonts w:ascii="Arial" w:hAnsi="Arial" w:cs="Arial"/>
                                <w:noProof/>
                                <w:sz w:val="20"/>
                                <w:szCs w:val="20"/>
                                <w:lang w:eastAsia="sv-SE"/>
                              </w:rPr>
                              <w:drawing>
                                <wp:inline distT="0" distB="0" distL="0" distR="0" wp14:anchorId="128CAE19" wp14:editId="13C6CC8D">
                                  <wp:extent cx="152400" cy="904875"/>
                                  <wp:effectExtent l="0" t="0" r="0" b="9525"/>
                                  <wp:docPr id="3" name="Bildobjekt 3" descr="Pil uppåt. 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Bildobjekt 3" descr="Pil uppåt. 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rot="10800000">
                                            <a:off x="0" y="0"/>
                                            <a:ext cx="153421" cy="91093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477079D6" w14:textId="4CE0773B" w:rsidR="00440E7B" w:rsidRPr="00440E7B" w:rsidRDefault="000C22B5" w:rsidP="000C22B5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 </w:t>
                            </w:r>
                            <w:proofErr w:type="spellStart"/>
                            <w:r w:rsidR="00440E7B" w:rsidRPr="001E073F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Xx</w:t>
                            </w:r>
                            <w:proofErr w:type="spellEnd"/>
                            <w:r w:rsidR="00440E7B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40E7B" w:rsidRPr="001E073F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cm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A897A7E" id="Textruta 298" o:spid="_x0000_s1030" type="#_x0000_t202" style="position:absolute;margin-left:4.5pt;margin-top:168.05pt;width:55.7pt;height:183.35pt;z-index:251668480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fXT0MgIAAFwEAAAOAAAAZHJzL2Uyb0RvYy54bWysVE1v2zAMvQ/YfxB0X+w4TtMZcYosRYYB&#10;QVsgHXpWZDk2IIuapMTOfv0o2flYt9OwHBRSpB7JR9Lzh66R5CiMrUHldDyKKRGKQ1GrfU6/v64/&#10;3VNiHVMFk6BETk/C0ofFxw/zVmcigQpkIQxBEGWzVue0ck5nUWR5JRpmR6CFQmMJpmEOVbOPCsNa&#10;RG9klMTxXdSCKbQBLqzF28feSBcBvywFd89laYUjMqeYmwunCefOn9FizrK9Ybqq+ZAG+4csGlYr&#10;DHqBemSOkYOp/4Bqam7AQulGHJoIyrLmItSA1Yzjd9VsK6ZFqAXJsfpCk/1/sPzpuNUvhrjuC3TY&#10;QE9Iq21m8dLX05Wm8f+YKUE7Uni60CY6RzhezuLZJE0o4WhKJsn9NJ16mOj6WhvrvgpoiBdyarAt&#10;gS123FjXu55dfDALsi7WtZRBMfvdShpyZNjCdfgN6L+5SUXanN5NpnFAVuDf99BSYTLXorzkul1H&#10;6iKn6bngHRQn5MFAPyJW83WNyW6YdS/M4Exg6Tjn7hmPUgLGgkGipALz82/33h9bhVZKWpyxnNof&#10;B2YEJfKbwiZ+HqepH8qgpNNZgoq5texuLerQrAA5GONGaR5E7+/kWSwNNG+4DksfFU1McYydU3cW&#10;V66ffFwnLpbL4IRjqJnbqK3mHtoz7lvx2r0xo4d+Oez0E5ynkWXv2tb7+pcKlgcHZR166nnuWR3o&#10;xxEOUzGsm9+RWz14XT8Ki18AAAD//wMAUEsDBBQABgAIAAAAIQBkAP4j2wAAAAgBAAAPAAAAZHJz&#10;L2Rvd25yZXYueG1sTI/BbsIwEETvlfoP1iL1VhwDoijNBlWVeq1UoJxNvI0j7HUUGwh8fc2pPY5m&#10;NPOmWo/eiTMNsQuMoKYFCOImmI5bhN3243kFIibNRrvAhHClCOv68aHSpQkX/qLzJrUil3AsNYJN&#10;qS+ljI0lr+M09MTZ+wmD1ynLoZVm0Jdc7p2cFcVSet1xXrC6p3dLzXFz8gj71t/236ofrPFuwZ+3&#10;63YXOsSnyfj2CiLRmP7CcMfP6FBnpkM4sYnCIeQjCWE+XyoQd1upBYgDwksxW4GsK/n/QP0LAAD/&#10;/wMAUEsBAi0AFAAGAAgAAAAhALaDOJL+AAAA4QEAABMAAAAAAAAAAAAAAAAAAAAAAFtDb250ZW50&#10;X1R5cGVzXS54bWxQSwECLQAUAAYACAAAACEAOP0h/9YAAACUAQAACwAAAAAAAAAAAAAAAAAvAQAA&#10;X3JlbHMvLnJlbHNQSwECLQAUAAYACAAAACEAtH109DICAABcBAAADgAAAAAAAAAAAAAAAAAuAgAA&#10;ZHJzL2Uyb0RvYy54bWxQSwECLQAUAAYACAAAACEAZAD+I9sAAAAIAQAADwAAAAAAAAAAAAAAAACM&#10;BAAAZHJzL2Rvd25yZXYueG1sUEsFBgAAAAAEAAQA8wAAAJQFAAAAAA==&#10;" stroked="f" strokeweight=".5pt">
                <v:textbox>
                  <w:txbxContent>
                    <w:p w14:paraId="4EA1B3BE" w14:textId="32FF9890" w:rsidR="00440E7B" w:rsidRDefault="000C22B5" w:rsidP="00440E7B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440E7B">
                        <w:rPr>
                          <w:rFonts w:ascii="Arial" w:hAnsi="Arial" w:cs="Arial"/>
                          <w:noProof/>
                          <w:sz w:val="20"/>
                          <w:szCs w:val="20"/>
                          <w:lang w:eastAsia="sv-SE"/>
                        </w:rPr>
                        <w:drawing>
                          <wp:inline distT="0" distB="0" distL="0" distR="0" wp14:anchorId="128CAE19" wp14:editId="13C6CC8D">
                            <wp:extent cx="152400" cy="904875"/>
                            <wp:effectExtent l="0" t="0" r="0" b="9525"/>
                            <wp:docPr id="3" name="Bildobjekt 3" descr="Pil uppåt. 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" name="Bildobjekt 3" descr="Pil uppåt. 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rot="10800000">
                                      <a:off x="0" y="0"/>
                                      <a:ext cx="153421" cy="91093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477079D6" w14:textId="4CE0773B" w:rsidR="00440E7B" w:rsidRPr="00440E7B" w:rsidRDefault="000C22B5" w:rsidP="000C22B5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 </w:t>
                      </w:r>
                      <w:proofErr w:type="spellStart"/>
                      <w:r w:rsidR="00440E7B" w:rsidRPr="001E073F">
                        <w:rPr>
                          <w:rFonts w:ascii="Arial" w:hAnsi="Arial" w:cs="Arial"/>
                          <w:sz w:val="20"/>
                          <w:szCs w:val="20"/>
                        </w:rPr>
                        <w:t>Xx</w:t>
                      </w:r>
                      <w:proofErr w:type="spellEnd"/>
                      <w:r w:rsidR="00440E7B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r w:rsidR="00440E7B" w:rsidRPr="001E073F">
                        <w:rPr>
                          <w:rFonts w:ascii="Arial" w:hAnsi="Arial" w:cs="Arial"/>
                          <w:sz w:val="20"/>
                          <w:szCs w:val="20"/>
                        </w:rPr>
                        <w:t>cm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40E7B" w:rsidRPr="00440E7B">
        <w:rPr>
          <w:rFonts w:ascii="Times New Roman" w:eastAsia="MS Mincho" w:hAnsi="Times New Roman" w:cs="Times New Roman"/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DEA7BA6" wp14:editId="57968132">
                <wp:simplePos x="0" y="0"/>
                <wp:positionH relativeFrom="column">
                  <wp:posOffset>1195705</wp:posOffset>
                </wp:positionH>
                <wp:positionV relativeFrom="paragraph">
                  <wp:posOffset>1482090</wp:posOffset>
                </wp:positionV>
                <wp:extent cx="3674110" cy="301924"/>
                <wp:effectExtent l="0" t="0" r="2540" b="3175"/>
                <wp:wrapNone/>
                <wp:docPr id="292" name="Textruta 2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74110" cy="30192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B8A965C" w14:textId="77777777" w:rsidR="00440E7B" w:rsidRPr="00250C0D" w:rsidRDefault="00440E7B" w:rsidP="00440E7B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CC0882">
                              <w:rPr>
                                <w:noProof/>
                                <w:lang w:eastAsia="sv-SE"/>
                              </w:rPr>
                              <w:drawing>
                                <wp:inline distT="0" distB="0" distL="0" distR="0" wp14:anchorId="2B0149DA" wp14:editId="74DFC17F">
                                  <wp:extent cx="1311275" cy="155575"/>
                                  <wp:effectExtent l="0" t="0" r="3175" b="0"/>
                                  <wp:docPr id="295" name="Bildobjekt 295" descr="Pil åt vänster. 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95" name="Bildobjekt 295" descr="Pil åt vänster. 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rot="10800000">
                                            <a:off x="0" y="0"/>
                                            <a:ext cx="1311275" cy="155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ab/>
                            </w:r>
                            <w:proofErr w:type="spellStart"/>
                            <w:r w:rsidRPr="00250C0D">
                              <w:rPr>
                                <w:rFonts w:ascii="Arial" w:hAnsi="Arial" w:cs="Arial"/>
                              </w:rPr>
                              <w:t>Xx</w:t>
                            </w:r>
                            <w:proofErr w:type="spellEnd"/>
                            <w:r w:rsidRPr="00250C0D">
                              <w:rPr>
                                <w:rFonts w:ascii="Arial" w:hAnsi="Arial" w:cs="Arial"/>
                              </w:rPr>
                              <w:t xml:space="preserve"> cm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EA7BA6" id="Textruta 292" o:spid="_x0000_s1031" type="#_x0000_t202" style="position:absolute;margin-left:94.15pt;margin-top:116.7pt;width:289.3pt;height:23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0/wwMAIAAFwEAAAOAAAAZHJzL2Uyb0RvYy54bWysVEtv2zAMvg/YfxB0X2zn1dWIU2QpMgwI&#10;2gLp0LMiS4kBWdQkJXb260fJzmPdTsNyUEiR+kh+JD17aGtFjsK6CnRBs0FKidAcykrvCvr9dfXp&#10;MyXOM10yBVoU9CQcfZh//DBrTC6GsAdVCksQRLu8MQXde2/yJHF8L2rmBmCERqMEWzOPqt0lpWUN&#10;otcqGabpNGnAlsYCF87h7WNnpPOIL6Xg/llKJzxRBcXcfDxtPLfhTOYzlu8sM/uK92mwf8iiZpXG&#10;oBeoR+YZOdjqD6i64hYcSD/gUCcgZcVFrAGrydJ31Wz2zIhYC5LjzIUm9/9g+dNxY14s8e0XaLGB&#10;gZDGuNzhZainlbYO/5gpQTtSeLrQJlpPOF6OpnfjLEMTR9soze6H4wCTXF8b6/xXATUJQkEttiWy&#10;xY5r5zvXs0sI5kBV5apSKip2t10qS44MW7iKvx79NzelSVPQ6WiSRmQN4X0HrTQmcy0qSL7dtqQq&#10;Czo5F7yF8oQ8WOhGxBm+qjDZNXP+hVmcCawP59w/4yEVYCzoJUr2YH/+7T74Y6vQSkmDM1ZQ9+PA&#10;rKBEfdPYxPtsPA5DGZXx5G6Iir21bG8t+lAvATnIcKMMj2Lw9+osSgv1G67DIkRFE9McYxfUn8Wl&#10;7yYf14mLxSI64Rga5td6Y3iADoyHVry2b8yavl8eO/0E52lk+bu2db7hpYbFwYOsYk8Dzx2rPf04&#10;wnEq+nULO3KrR6/rR2H+CwAA//8DAFBLAwQUAAYACAAAACEAjcZB7N4AAAALAQAADwAAAGRycy9k&#10;b3ducmV2LnhtbEyPTU/DMAyG70j8h8hI3Fi6dSpdaTohJK5I7OucNaapSJyqybZuvx5zguNrP3r9&#10;uF5P3okzjrEPpGA+y0AgtcH01CnYbd+fShAxaTLaBUIFV4ywbu7val2ZcKFPPG9SJ7iEYqUV2JSG&#10;SsrYWvQ6zsKAxLuvMHqdOI6dNKO+cLl3cpFlhfS6J75g9YBvFtvvzckrOHT+dtjPh9Ea75b0cbtu&#10;d6FX6vFhen0BkXBKfzD86rM6NOx0DCcyUTjOZZkzqmCR50sQTDwXxQrEkSdltgLZ1PL/D80PAAAA&#10;//8DAFBLAQItABQABgAIAAAAIQC2gziS/gAAAOEBAAATAAAAAAAAAAAAAAAAAAAAAABbQ29udGVu&#10;dF9UeXBlc10ueG1sUEsBAi0AFAAGAAgAAAAhADj9If/WAAAAlAEAAAsAAAAAAAAAAAAAAAAALwEA&#10;AF9yZWxzLy5yZWxzUEsBAi0AFAAGAAgAAAAhAJ/T/DAwAgAAXAQAAA4AAAAAAAAAAAAAAAAALgIA&#10;AGRycy9lMm9Eb2MueG1sUEsBAi0AFAAGAAgAAAAhAI3GQezeAAAACwEAAA8AAAAAAAAAAAAAAAAA&#10;igQAAGRycy9kb3ducmV2LnhtbFBLBQYAAAAABAAEAPMAAACVBQAAAAA=&#10;" stroked="f" strokeweight=".5pt">
                <v:textbox>
                  <w:txbxContent>
                    <w:p w14:paraId="0B8A965C" w14:textId="77777777" w:rsidR="00440E7B" w:rsidRPr="00250C0D" w:rsidRDefault="00440E7B" w:rsidP="00440E7B">
                      <w:pPr>
                        <w:rPr>
                          <w:rFonts w:ascii="Arial" w:hAnsi="Arial" w:cs="Arial"/>
                        </w:rPr>
                      </w:pPr>
                      <w:r w:rsidRPr="00CC0882">
                        <w:rPr>
                          <w:noProof/>
                          <w:lang w:eastAsia="sv-SE"/>
                        </w:rPr>
                        <w:drawing>
                          <wp:inline distT="0" distB="0" distL="0" distR="0" wp14:anchorId="2B0149DA" wp14:editId="74DFC17F">
                            <wp:extent cx="1311275" cy="155575"/>
                            <wp:effectExtent l="0" t="0" r="3175" b="0"/>
                            <wp:docPr id="295" name="Bildobjekt 295" descr="Pil åt vänster. 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95" name="Bildobjekt 295" descr="Pil åt vänster. 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rot="10800000">
                                      <a:off x="0" y="0"/>
                                      <a:ext cx="1311275" cy="155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ab/>
                      </w:r>
                      <w:proofErr w:type="spellStart"/>
                      <w:r w:rsidRPr="00250C0D">
                        <w:rPr>
                          <w:rFonts w:ascii="Arial" w:hAnsi="Arial" w:cs="Arial"/>
                        </w:rPr>
                        <w:t>Xx</w:t>
                      </w:r>
                      <w:proofErr w:type="spellEnd"/>
                      <w:r w:rsidRPr="00250C0D">
                        <w:rPr>
                          <w:rFonts w:ascii="Arial" w:hAnsi="Arial" w:cs="Arial"/>
                        </w:rPr>
                        <w:t xml:space="preserve"> cm</w:t>
                      </w:r>
                    </w:p>
                  </w:txbxContent>
                </v:textbox>
              </v:shape>
            </w:pict>
          </mc:Fallback>
        </mc:AlternateContent>
      </w:r>
      <w:r w:rsidR="00440E7B" w:rsidRPr="00440E7B">
        <w:rPr>
          <w:rFonts w:ascii="Times New Roman" w:eastAsia="MS Mincho" w:hAnsi="Times New Roman" w:cs="Times New Roman"/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3E7389A" wp14:editId="187332D5">
                <wp:simplePos x="0" y="0"/>
                <wp:positionH relativeFrom="column">
                  <wp:posOffset>1163320</wp:posOffset>
                </wp:positionH>
                <wp:positionV relativeFrom="paragraph">
                  <wp:posOffset>2081530</wp:posOffset>
                </wp:positionV>
                <wp:extent cx="3692106" cy="2372264"/>
                <wp:effectExtent l="0" t="0" r="22860" b="28575"/>
                <wp:wrapNone/>
                <wp:docPr id="291" name="Textruta 2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92106" cy="237226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B42EC8F" w14:textId="77777777" w:rsidR="00440E7B" w:rsidRDefault="00440E7B" w:rsidP="00440E7B"/>
                          <w:p w14:paraId="4179EC1C" w14:textId="77777777" w:rsidR="00440E7B" w:rsidRDefault="00440E7B" w:rsidP="00440E7B"/>
                          <w:p w14:paraId="7D63D6EB" w14:textId="77777777" w:rsidR="00440E7B" w:rsidRDefault="00440E7B" w:rsidP="00440E7B"/>
                          <w:p w14:paraId="7A38F306" w14:textId="77777777" w:rsidR="00440E7B" w:rsidRPr="00250C0D" w:rsidRDefault="00440E7B" w:rsidP="00440E7B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250C0D">
                              <w:rPr>
                                <w:rFonts w:ascii="Arial" w:hAnsi="Arial" w:cs="Arial"/>
                              </w:rPr>
                              <w:t>Bild på föremål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E7389A" id="Textruta 291" o:spid="_x0000_s1032" type="#_x0000_t202" style="position:absolute;margin-left:91.6pt;margin-top:163.9pt;width:290.7pt;height:186.8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FdyuOwIAAIUEAAAOAAAAZHJzL2Uyb0RvYy54bWysVMFu2zAMvQ/YPwi6L3acNG2NOEWWIsOA&#10;oC2QDj3Lshwbk0VNUmJnXz9KdtK03WmYDzQp0k/kI+n5XddIchDG1qAyOh7FlAjFoajVLqM/ntdf&#10;biixjqmCSVAio0dh6d3i86d5q1ORQAWyEIYgiLJpqzNaOafTKLK8Eg2zI9BCobME0zCHptlFhWEt&#10;ojcySuJ4FrVgCm2AC2vx9L530kXAL0vB3WNZWuGIzCjm5oI0QeZeRos5S3eG6armQxrsH7JoWK3w&#10;0jPUPXOM7E39AaqpuQELpRtxaCIoy5qLUANWM47fVbOtmBahFiTH6jNN9v/B8ofDVj8Z4rqv0GED&#10;PSGttqnFQ19PV5rGvzFTgn6k8HimTXSOcDyczG6TcTyjhKMvmVwnyWzqcaLXz7Wx7puAhnglowb7&#10;Euhih411fegpxN9mQdbFupYyGGaXr6QhB4Y9XIdnQH8TJhVpMzqbXMUB+Y3PY58hcsn4z48ImK1U&#10;mPRr9V5zXd6RukDgEzM5FEckzEA/S1bzdY3wG2bdEzM4PMgRLoR7RFFKwJxg0CipwPz+27mPx56i&#10;l5IWhzGj9teeGUGJ/K6w27fj6dRPbzCmV9cJGubSk1961L5ZAXI1xtXTPKg+3smTWhpoXnBvlv5W&#10;dDHF8e6MupO6cv2K4N5xsVyGIJxXzdxGbTX30L4zntbn7oUZPfTV4Ug8wGlsWfquvX2s/1LBcu+g&#10;rEPvPc89qwP9OOtheoa99Mt0aYeo17/H4g8AAAD//wMAUEsDBBQABgAIAAAAIQAIUpEg3QAAAAsB&#10;AAAPAAAAZHJzL2Rvd25yZXYueG1sTI89T8MwEIZ3JP6DdUhs1GlSpVWIUwESEmKjzcLmxtckwj5H&#10;ttuEf88xwXav7tH7Ue8XZ8UVQxw9KVivMhBInTcj9Qra4+vDDkRMmoy2nlDBN0bYN7c3ta6Mn+kD&#10;r4fUCzahWGkFQ0pTJWXsBnQ6rvyExL+zD04nlqGXJuiZzZ2VeZaV0umROGHQE74M2H0dLk7BW/mc&#10;PrE176bICz+3sgtnG5W6v1ueHkEkXNIfDL/1uTo03OnkL2SisKx3Rc6ogiLf8gYmtuWmBHHiI1tv&#10;QDa1/L+h+QEAAP//AwBQSwECLQAUAAYACAAAACEAtoM4kv4AAADhAQAAEwAAAAAAAAAAAAAAAAAA&#10;AAAAW0NvbnRlbnRfVHlwZXNdLnhtbFBLAQItABQABgAIAAAAIQA4/SH/1gAAAJQBAAALAAAAAAAA&#10;AAAAAAAAAC8BAABfcmVscy8ucmVsc1BLAQItABQABgAIAAAAIQBpFdyuOwIAAIUEAAAOAAAAAAAA&#10;AAAAAAAAAC4CAABkcnMvZTJvRG9jLnhtbFBLAQItABQABgAIAAAAIQAIUpEg3QAAAAsBAAAPAAAA&#10;AAAAAAAAAAAAAJUEAABkcnMvZG93bnJldi54bWxQSwUGAAAAAAQABADzAAAAnwUAAAAA&#10;" strokeweight=".5pt">
                <v:textbox>
                  <w:txbxContent>
                    <w:p w14:paraId="2B42EC8F" w14:textId="77777777" w:rsidR="00440E7B" w:rsidRDefault="00440E7B" w:rsidP="00440E7B"/>
                    <w:p w14:paraId="4179EC1C" w14:textId="77777777" w:rsidR="00440E7B" w:rsidRDefault="00440E7B" w:rsidP="00440E7B"/>
                    <w:p w14:paraId="7D63D6EB" w14:textId="77777777" w:rsidR="00440E7B" w:rsidRDefault="00440E7B" w:rsidP="00440E7B"/>
                    <w:p w14:paraId="7A38F306" w14:textId="77777777" w:rsidR="00440E7B" w:rsidRPr="00250C0D" w:rsidRDefault="00440E7B" w:rsidP="00440E7B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 w:rsidRPr="00250C0D">
                        <w:rPr>
                          <w:rFonts w:ascii="Arial" w:hAnsi="Arial" w:cs="Arial"/>
                        </w:rPr>
                        <w:t>Bild på föremål</w:t>
                      </w:r>
                    </w:p>
                  </w:txbxContent>
                </v:textbox>
              </v:shape>
            </w:pict>
          </mc:Fallback>
        </mc:AlternateContent>
      </w:r>
      <w:r w:rsidR="00440E7B" w:rsidRPr="00440E7B">
        <w:rPr>
          <w:rFonts w:ascii="Times New Roman" w:eastAsia="MS Mincho" w:hAnsi="Times New Roman" w:cs="Times New Roman"/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671C26A" wp14:editId="253C165B">
                <wp:simplePos x="0" y="0"/>
                <wp:positionH relativeFrom="margin">
                  <wp:align>right</wp:align>
                </wp:positionH>
                <wp:positionV relativeFrom="paragraph">
                  <wp:posOffset>6350</wp:posOffset>
                </wp:positionV>
                <wp:extent cx="4848045" cy="577970"/>
                <wp:effectExtent l="0" t="0" r="10160" b="12700"/>
                <wp:wrapNone/>
                <wp:docPr id="290" name="Textruta 2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48045" cy="5779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C30B3F4" w14:textId="77777777" w:rsidR="00440E7B" w:rsidRPr="001E073F" w:rsidRDefault="00440E7B" w:rsidP="00440E7B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1E073F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Föremål</w:t>
                            </w:r>
                          </w:p>
                          <w:p w14:paraId="0374826B" w14:textId="77777777" w:rsidR="00440E7B" w:rsidRPr="00250C0D" w:rsidRDefault="00440E7B" w:rsidP="00440E7B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250C0D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Inv. nr. </w:t>
                            </w:r>
                            <w:proofErr w:type="spellStart"/>
                            <w:r w:rsidRPr="00250C0D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xxxx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71C26A" id="Textruta 290" o:spid="_x0000_s1033" type="#_x0000_t202" style="position:absolute;margin-left:330.55pt;margin-top:.5pt;width:381.75pt;height:45.5pt;z-index:251662336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iFkJPAIAAIQEAAAOAAAAZHJzL2Uyb0RvYy54bWysVE1v2zAMvQ/YfxB0X+xkSZMacYosRYYB&#10;QVsgLXqWZSk2JouapMTOfv0o5bPtTsNyUEiReiQfSU/vukaRnbCuBp3Tfi+lRGgOZa03OX15Xn6Z&#10;UOI80yVToEVO98LRu9nnT9PWZGIAFahSWIIg2mWtyWnlvcmSxPFKNMz1wAiNRgm2YR5Vu0lKy1pE&#10;b1QySNObpAVbGgtcOIe39wcjnUV8KQX3j1I64YnKKebm42njWYQzmU1ZtrHMVDU/psH+IYuG1RqD&#10;nqHumWdka+sPUE3NLTiQvsehSUDKmotYA1bTT99Vs66YEbEWJMeZM03u/8Hyh93aPFniu2/QYQMD&#10;Ia1xmcPLUE8nbRP+MVOCdqRwf6ZNdJ5wvBxOhpN0OKKEo200Ht+OI6/J5bWxzn8X0JAg5NRiWyJb&#10;bLdyHiOi68klBHOg6nJZKxUVuykWypIdwxYu4y8kiU/euClN2pzefB2lEfmNLWCfIQrF+M+PCIin&#10;NMJeig+S74qO1GVOxydiCij3yJeFwyg5w5c1wq+Y80/M4uwgRbgP/hEPqQBzgqNESQX299/ugz+2&#10;FK2UtDiLOXW/tswKStQPjc2+7Q+HYXijMhyNB6jYa0txbdHbZgHIVR83z/AoBn+vTqK00Lzi2sxD&#10;VDQxzTF2Tv1JXPjDhuDacTGfRyccV8P8Sq8ND9ChM4HW5+6VWXPsq8eJeIDT1LLsXXsPvuGlhvnW&#10;g6xj7wPPB1aP9OOox/4e1zLs0rUevS4fj9kfAAAA//8DAFBLAwQUAAYACAAAACEA/wND3toAAAAF&#10;AQAADwAAAGRycy9kb3ducmV2LnhtbEyPQU/DMAyF70j8h8hI3FhKKzooTacNCQlxY+uFW9Z4bUXi&#10;VEm2ln+POcHJen7We5/rzeKsuGCIoycF96sMBFLnzUi9gvbwevcIIiZNRltPqOAbI2ya66taV8bP&#10;9IGXfeoFh1CstIIhpamSMnYDOh1XfkJi7+SD04ll6KUJeuZwZ2WeZaV0eiRuGPSELwN2X/uzU/BW&#10;7tIntubdFHnh51Z24WSjUrc3y/YZRMIl/R3DLz6jQ8NMR38mE4VVwI8k3vJgc10WDyCOCp7yDGRT&#10;y//0zQ8AAAD//wMAUEsBAi0AFAAGAAgAAAAhALaDOJL+AAAA4QEAABMAAAAAAAAAAAAAAAAAAAAA&#10;AFtDb250ZW50X1R5cGVzXS54bWxQSwECLQAUAAYACAAAACEAOP0h/9YAAACUAQAACwAAAAAAAAAA&#10;AAAAAAAvAQAAX3JlbHMvLnJlbHNQSwECLQAUAAYACAAAACEAKYhZCTwCAACEBAAADgAAAAAAAAAA&#10;AAAAAAAuAgAAZHJzL2Uyb0RvYy54bWxQSwECLQAUAAYACAAAACEA/wND3toAAAAFAQAADwAAAAAA&#10;AAAAAAAAAACWBAAAZHJzL2Rvd25yZXYueG1sUEsFBgAAAAAEAAQA8wAAAJ0FAAAAAA==&#10;" strokeweight=".5pt">
                <v:textbox>
                  <w:txbxContent>
                    <w:p w14:paraId="4C30B3F4" w14:textId="77777777" w:rsidR="00440E7B" w:rsidRPr="001E073F" w:rsidRDefault="00440E7B" w:rsidP="00440E7B">
                      <w:pPr>
                        <w:spacing w:after="0" w:line="240" w:lineRule="auto"/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 w:rsidRPr="001E073F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Föremål</w:t>
                      </w:r>
                    </w:p>
                    <w:p w14:paraId="0374826B" w14:textId="77777777" w:rsidR="00440E7B" w:rsidRPr="00250C0D" w:rsidRDefault="00440E7B" w:rsidP="00440E7B">
                      <w:pPr>
                        <w:spacing w:after="0" w:line="240" w:lineRule="auto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250C0D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Inv. nr. </w:t>
                      </w:r>
                      <w:proofErr w:type="spellStart"/>
                      <w:r w:rsidRPr="00250C0D">
                        <w:rPr>
                          <w:rFonts w:ascii="Arial" w:hAnsi="Arial" w:cs="Arial"/>
                          <w:sz w:val="20"/>
                          <w:szCs w:val="20"/>
                        </w:rPr>
                        <w:t>xxxx</w:t>
                      </w:r>
                      <w:proofErr w:type="spellEnd"/>
                    </w:p>
                  </w:txbxContent>
                </v:textbox>
                <w10:wrap anchorx="margin"/>
              </v:shape>
            </w:pict>
          </mc:Fallback>
        </mc:AlternateContent>
      </w:r>
      <w:r w:rsidR="00440E7B" w:rsidRPr="00440E7B">
        <w:rPr>
          <w:rFonts w:ascii="Times New Roman" w:eastAsia="MS Mincho" w:hAnsi="Times New Roman" w:cs="Times New Roman"/>
        </w:rPr>
        <w:br w:type="page"/>
      </w:r>
    </w:p>
    <w:tbl>
      <w:tblPr>
        <w:tblpPr w:leftFromText="180" w:rightFromText="180" w:vertAnchor="text" w:horzAnchor="margin" w:tblpXSpec="center" w:tblpY="-619"/>
        <w:tblW w:w="95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39"/>
      </w:tblGrid>
      <w:tr w:rsidR="00440E7B" w:rsidRPr="00440E7B" w14:paraId="43CA44AC" w14:textId="77777777" w:rsidTr="00FF229F">
        <w:trPr>
          <w:trHeight w:val="407"/>
        </w:trPr>
        <w:tc>
          <w:tcPr>
            <w:tcW w:w="9539" w:type="dxa"/>
            <w:shd w:val="clear" w:color="auto" w:fill="7574B6"/>
          </w:tcPr>
          <w:p w14:paraId="796C1E10" w14:textId="77777777" w:rsidR="00440E7B" w:rsidRPr="00440E7B" w:rsidRDefault="00440E7B" w:rsidP="00440E7B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72"/>
                <w:szCs w:val="72"/>
                <w:lang w:eastAsia="en-GB"/>
              </w:rPr>
            </w:pPr>
            <w:r w:rsidRPr="00440E7B">
              <w:rPr>
                <w:rFonts w:ascii="Arial" w:eastAsia="MS Mincho" w:hAnsi="Arial" w:cs="Arial"/>
                <w:color w:val="FFFFFF"/>
                <w:sz w:val="52"/>
                <w:szCs w:val="52"/>
              </w:rPr>
              <w:lastRenderedPageBreak/>
              <w:t xml:space="preserve">Rum + </w:t>
            </w:r>
            <w:proofErr w:type="spellStart"/>
            <w:r w:rsidRPr="00440E7B">
              <w:rPr>
                <w:rFonts w:ascii="Arial" w:eastAsia="MS Mincho" w:hAnsi="Arial" w:cs="Arial"/>
                <w:color w:val="FFFFFF"/>
                <w:sz w:val="52"/>
                <w:szCs w:val="52"/>
              </w:rPr>
              <w:t>rumsnr</w:t>
            </w:r>
            <w:proofErr w:type="spellEnd"/>
            <w:r w:rsidRPr="00440E7B">
              <w:rPr>
                <w:rFonts w:ascii="Arial" w:eastAsia="MS Mincho" w:hAnsi="Arial" w:cs="Arial"/>
                <w:color w:val="FFFFFF"/>
                <w:sz w:val="52"/>
                <w:szCs w:val="52"/>
              </w:rPr>
              <w:t xml:space="preserve">. </w:t>
            </w:r>
            <w:r w:rsidRPr="00440E7B">
              <w:rPr>
                <w:rFonts w:ascii="Arial" w:eastAsia="MS Mincho" w:hAnsi="Arial" w:cs="Arial"/>
                <w:vanish/>
                <w:color w:val="FFFFFF"/>
                <w:sz w:val="52"/>
                <w:szCs w:val="52"/>
              </w:rPr>
              <w:t xml:space="preserve">Rum + rumsnr. </w:t>
            </w:r>
          </w:p>
        </w:tc>
      </w:tr>
      <w:tr w:rsidR="00440E7B" w:rsidRPr="00440E7B" w14:paraId="394BD815" w14:textId="77777777" w:rsidTr="00FF229F">
        <w:trPr>
          <w:trHeight w:val="5694"/>
        </w:trPr>
        <w:tc>
          <w:tcPr>
            <w:tcW w:w="9539" w:type="dxa"/>
          </w:tcPr>
          <w:p w14:paraId="41B953E0" w14:textId="77777777" w:rsidR="00440E7B" w:rsidRPr="00440E7B" w:rsidRDefault="00440E7B" w:rsidP="00440E7B">
            <w:pPr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highlight w:val="yellow"/>
                <w:lang w:eastAsia="en-GB"/>
              </w:rPr>
            </w:pPr>
            <w:r w:rsidRPr="00440E7B">
              <w:rPr>
                <w:rFonts w:ascii="Arial" w:eastAsia="Times New Roman" w:hAnsi="Arial" w:cs="Times New Roman"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0D325D3B" wp14:editId="602F4E70">
                      <wp:simplePos x="0" y="0"/>
                      <wp:positionH relativeFrom="column">
                        <wp:posOffset>5304790</wp:posOffset>
                      </wp:positionH>
                      <wp:positionV relativeFrom="paragraph">
                        <wp:posOffset>86996</wp:posOffset>
                      </wp:positionV>
                      <wp:extent cx="400050" cy="247650"/>
                      <wp:effectExtent l="0" t="0" r="0" b="0"/>
                      <wp:wrapNone/>
                      <wp:docPr id="303" name="Textruta 30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00050" cy="2476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6FF7F0BC" w14:textId="77777777" w:rsidR="00440E7B" w:rsidRPr="00180EFB" w:rsidRDefault="00440E7B" w:rsidP="00440E7B">
                                  <w:pPr>
                                    <w:rPr>
                                      <w:rFonts w:ascii="Arial" w:hAnsi="Arial" w:cs="Arial"/>
                                      <w:b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b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180EFB">
                                    <w:rPr>
                                      <w:rFonts w:ascii="Arial" w:hAnsi="Arial" w:cs="Arial"/>
                                      <w:b/>
                                      <w:sz w:val="24"/>
                                      <w:szCs w:val="24"/>
                                    </w:rPr>
                                    <w:t>N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D325D3B" id="Textruta 303" o:spid="_x0000_s1034" type="#_x0000_t202" style="position:absolute;margin-left:417.7pt;margin-top:6.85pt;width:31.5pt;height:19.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J3mbLgIAAFsEAAAOAAAAZHJzL2Uyb0RvYy54bWysVEtv2zAMvg/YfxB0X+xkadoacYosRYYB&#10;QVsgHXpWZCkWIIuapMTOfv0oOa91Ow3LQSFFio+PHz196BpN9sJ5Baakw0FOiTAcKmW2Jf3+uvx0&#10;R4kPzFRMgxElPQhPH2YfP0xbW4gR1KAr4QgGMb5obUnrEGyRZZ7XomF+AFYYNEpwDQuoum1WOdZi&#10;9EZnozyfZC24yjrgwnu8feyNdJbiSyl4eJbSi0B0SbG2kE6Xzk08s9mUFVvHbK34sQz2D1U0TBlM&#10;eg71yAIjO6f+CNUo7sCDDAMOTQZSKi5SD9jNMH/XzbpmVqReEBxvzzD5/xeWP+3X9sWR0H2BDgcY&#10;AWmtLzxexn466Zr4j5UStCOEhzNsoguE4+U4z/MbtHA0jca3E5QxSnZ5bJ0PXwU0JAoldTiVBBbb&#10;r3zoXU8uMZcHraql0jopbrtZaEf2DCe4TL9j9N/ctCFtSSefMXd8ZSC+70Nrg8VceopS6DYdUVVJ&#10;7079bqA6IAwOeoZ4y5cKi10xH16YQ0pgf0jz8IyH1IC54ChRUoP7+bf76I+TQislLVKspP7HjjlB&#10;if5mcIb3w/E4cjIp45vbESru2rK5tphdswDEYIgLZXkSo3/QJ1E6aN5wG+YxK5qY4Zi7pOEkLkJP&#10;fNwmLubz5IQstCyszNryGDpiF0fx2r0xZ4/zCjjoJziRkRXvxtb79qjPdwGkSjONOPeoHuFHBidW&#10;HLctrsi1nrwu34TZLwAAAP//AwBQSwMEFAAGAAgAAAAhAIUgMf/cAAAACQEAAA8AAABkcnMvZG93&#10;bnJldi54bWxMj01PwzAMhu9I/IfISNxYui9WStMJIXFFYhs7Z41pKhKnSrKt26/HnOBov49eP67X&#10;o3fihDH1gRRMJwUIpDaYnjoFu+3bQwkiZU1Gu0Co4IIJ1s3tTa0rE870gadN7gSXUKq0ApvzUEmZ&#10;Wotep0kYkDj7CtHrzGPspIn6zOXeyVlRPEqve+ILVg/4arH93hy9gn3nr/vP6RCt8W5B79fLdhd6&#10;pe7vxpdnEBnH/AfDrz6rQ8NOh3Akk4RTUM6XC0Y5mK9AMFA+lbw4KFjOViCbWv7/oPkBAAD//wMA&#10;UEsBAi0AFAAGAAgAAAAhALaDOJL+AAAA4QEAABMAAAAAAAAAAAAAAAAAAAAAAFtDb250ZW50X1R5&#10;cGVzXS54bWxQSwECLQAUAAYACAAAACEAOP0h/9YAAACUAQAACwAAAAAAAAAAAAAAAAAvAQAAX3Jl&#10;bHMvLnJlbHNQSwECLQAUAAYACAAAACEApid5my4CAABbBAAADgAAAAAAAAAAAAAAAAAuAgAAZHJz&#10;L2Uyb0RvYy54bWxQSwECLQAUAAYACAAAACEAhSAx/9wAAAAJAQAADwAAAAAAAAAAAAAAAACIBAAA&#10;ZHJzL2Rvd25yZXYueG1sUEsFBgAAAAAEAAQA8wAAAJEFAAAAAA==&#10;" stroked="f" strokeweight=".5pt">
                      <v:textbox>
                        <w:txbxContent>
                          <w:p w14:paraId="6FF7F0BC" w14:textId="77777777" w:rsidR="00440E7B" w:rsidRPr="00180EFB" w:rsidRDefault="00440E7B" w:rsidP="00440E7B">
                            <w:pP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180EFB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N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7DD38699" w14:textId="77777777" w:rsidR="00440E7B" w:rsidRPr="00440E7B" w:rsidRDefault="00440E7B" w:rsidP="00440E7B">
            <w:pPr>
              <w:spacing w:after="0" w:line="240" w:lineRule="auto"/>
              <w:rPr>
                <w:rFonts w:ascii="Arial" w:eastAsia="Times New Roman" w:hAnsi="Arial" w:cs="Times New Roman"/>
                <w:i/>
                <w:sz w:val="24"/>
                <w:szCs w:val="24"/>
                <w:lang w:eastAsia="en-GB"/>
              </w:rPr>
            </w:pPr>
            <w:r w:rsidRPr="00440E7B">
              <w:rPr>
                <w:rFonts w:ascii="Arial" w:eastAsia="Times New Roman" w:hAnsi="Arial" w:cs="Times New Roman"/>
                <w:i/>
                <w:sz w:val="24"/>
                <w:szCs w:val="24"/>
                <w:lang w:eastAsia="en-GB"/>
              </w:rPr>
              <w:t>Ritning med våningsplanet med aktuellt rum markerat.</w:t>
            </w:r>
          </w:p>
          <w:p w14:paraId="36DF8DB3" w14:textId="77777777" w:rsidR="00440E7B" w:rsidRPr="00440E7B" w:rsidRDefault="00440E7B" w:rsidP="00440E7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  <w:r w:rsidRPr="00440E7B">
              <w:rPr>
                <w:rFonts w:ascii="Arial" w:eastAsia="Times New Roman" w:hAnsi="Arial" w:cs="Times New Roman"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11E10CC3" wp14:editId="01B08F8A">
                      <wp:simplePos x="0" y="0"/>
                      <wp:positionH relativeFrom="column">
                        <wp:posOffset>142240</wp:posOffset>
                      </wp:positionH>
                      <wp:positionV relativeFrom="paragraph">
                        <wp:posOffset>288925</wp:posOffset>
                      </wp:positionV>
                      <wp:extent cx="504825" cy="219075"/>
                      <wp:effectExtent l="0" t="0" r="28575" b="28575"/>
                      <wp:wrapNone/>
                      <wp:docPr id="312" name="Likbent triangel 312" descr="Tak.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04825" cy="219075"/>
                              </a:xfrm>
                              <a:prstGeom prst="triangle">
                                <a:avLst/>
                              </a:prstGeom>
                              <a:noFill/>
                              <a:ln w="31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14D9C8B" id="_x0000_t5" coordsize="21600,21600" o:spt="5" adj="10800" path="m@0,l,21600r21600,xe">
                      <v:stroke joinstyle="miter"/>
                      <v:formulas>
                        <v:f eqn="val #0"/>
                        <v:f eqn="prod #0 1 2"/>
                        <v:f eqn="sum @1 10800 0"/>
                      </v:formulas>
  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  <v:handles>
                        <v:h position="#0,topLeft" xrange="0,21600"/>
                      </v:handles>
                    </v:shapetype>
                    <v:shape id="Likbent triangel 312" o:spid="_x0000_s1026" type="#_x0000_t5" alt="Tak." style="position:absolute;margin-left:11.2pt;margin-top:22.75pt;width:39.75pt;height:17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FRCcUAIAAKEEAAAOAAAAZHJzL2Uyb0RvYy54bWysVMFu2zAMvQ/YPwi6r06yZG2DOEXQosOA&#10;oi3QDj0zshQbkEWNUuJkXz9Kdppu3WlYDgopUk/k06MXV/vWip2m0KAr5fhsJIV2CqvGbUr5/fn2&#10;04UUIYKrwKLTpTzoIK+WHz8sOj/XE6zRVpoEg7gw73wp6xj9vCiCqnUL4Qy9dhw0SC1EdmlTVAQd&#10;o7e2mIxGX4oOqfKESofAuzd9UC4zvjFaxQdjgo7ClpJri3mlvK7TWiwXMN8Q+LpRQxnwD1W00Di+&#10;9BXqBiKILTXvoNpGEQY08UxhW6AxjdK5B+5mPPqjm6cavM69MDnBv9IU/h+sut89+UdiGjof5oHN&#10;1MXeUJv+uT6xz2QdXsnS+ygUb85G04vJTArFocn4cnQ+S2QWp8OeQvyqsRXJKGWkBtzGpn5gDru7&#10;EPv0Y1radnjbWJvfxDrRlfLzmGGFAlaGsRDZbH1VyuA2UoDdsORUpIwY0DZVOp1wwiFcWxI74Fdn&#10;sVTYPXPZUlgIkQPcS/4NBf92NJVzA6HuD+fQkGZdgtZZVEP1J86Stcbq8EiCsFdZ8Oq2YbQ7vvQR&#10;iGXFAuRRiQ+8GIvcHg6WFDXSz7/tp3x+bY5K0bFMufcfWyDNvXxzrIPL8XSadJ2d6ex8wg69jazf&#10;Rty2vUbmZMxD6VU2U360R9MQti88Uat0K4fAKb67Z3lwrmM/PjyTSq9WOY217CHeuSevEnjiKfH4&#10;vH8B8sf35xe4x6Ok30mgz+1FsNpGNE3Wx4lX1lZyeA6yyoaZTYP21s9Zpy/L8hcAAAD//wMAUEsD&#10;BBQABgAIAAAAIQC3x0lU3AAAAAgBAAAPAAAAZHJzL2Rvd25yZXYueG1sTI/BTsMwEETvSPyDtUjc&#10;qJ2opSFkUyEUxKkHUsTZibdJRLyOYrcNf497guNoRjNvit1iR3Gm2Q+OEZKVAkHcOjNwh/B5eHvI&#10;QPig2ejRMSH8kIddeXtT6Ny4C3/QuQ6diCXsc43QhzDlUvq2J6v9yk3E0Tu62eoQ5dxJM+tLLLej&#10;TJV6lFYPHBd6PdFrT+13fbII77z9qrYy67vDvq6OtOcqaRjx/m55eQYRaAl/YbjiR3QoI1PjTmy8&#10;GBHSdB2TCOvNBsTVV8kTiAYhUwpkWcj/B8pfAAAA//8DAFBLAQItABQABgAIAAAAIQC2gziS/gAA&#10;AOEBAAATAAAAAAAAAAAAAAAAAAAAAABbQ29udGVudF9UeXBlc10ueG1sUEsBAi0AFAAGAAgAAAAh&#10;ADj9If/WAAAAlAEAAAsAAAAAAAAAAAAAAAAALwEAAF9yZWxzLy5yZWxzUEsBAi0AFAAGAAgAAAAh&#10;AC4VEJxQAgAAoQQAAA4AAAAAAAAAAAAAAAAALgIAAGRycy9lMm9Eb2MueG1sUEsBAi0AFAAGAAgA&#10;AAAhALfHSVTcAAAACAEAAA8AAAAAAAAAAAAAAAAAqgQAAGRycy9kb3ducmV2LnhtbFBLBQYAAAAA&#10;BAAEAPMAAACzBQAAAAA=&#10;" filled="f" strokecolor="windowText" strokeweight=".25pt"/>
                  </w:pict>
                </mc:Fallback>
              </mc:AlternateContent>
            </w:r>
            <w:r w:rsidRPr="00440E7B">
              <w:rPr>
                <w:rFonts w:ascii="Arial" w:eastAsia="Times New Roman" w:hAnsi="Arial" w:cs="Times New Roman"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54F00859" wp14:editId="682A2960">
                      <wp:simplePos x="0" y="0"/>
                      <wp:positionH relativeFrom="column">
                        <wp:posOffset>1218565</wp:posOffset>
                      </wp:positionH>
                      <wp:positionV relativeFrom="paragraph">
                        <wp:posOffset>441325</wp:posOffset>
                      </wp:positionV>
                      <wp:extent cx="1666875" cy="838200"/>
                      <wp:effectExtent l="0" t="0" r="28575" b="19050"/>
                      <wp:wrapNone/>
                      <wp:docPr id="311" name="Rektangel 311" descr="Lila rum. 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66875" cy="838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7574B6"/>
                              </a:solidFill>
                              <a:ln w="31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38D6478D" id="Rektangel 311" o:spid="_x0000_s1026" alt="Lila rum. " style="position:absolute;margin-left:95.95pt;margin-top:34.75pt;width:131.25pt;height:66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092ZWAIAAMcEAAAOAAAAZHJzL2Uyb0RvYy54bWysVMFuGjEQvVfqP1i+l4WEAEUsEU1EVSlK&#10;kEKVs/Ha7Epejzs2LPTrO/YukKQ5VeVgPJ7xzLznNzu7PdSG7RX6CmzOB70+Z8pKKCq7zfnP9fLL&#10;hDMfhC2EAatyflSe384/f5o1bqquoARTKGSUxPpp43JehuCmWeZlqWrhe+CUJacGrEUgE7dZgaKh&#10;7LXJrvr9UdYAFg5BKu/p9L518nnKr7WS4UlrrwIzOafeQloxrZu4ZvOZmG5RuLKSXRviH7qoRWWp&#10;6DnVvQiC7bD6K1VdSQQPOvQk1BloXUmVMBCaQf8dmudSOJWwEDnenWny/y+tfNw/uxUSDY3zU0/b&#10;iOKgsY7/1B87JLKOZ7LUITBJh4PRaDQZ33AmyTe5ntBrRDazy22HPnxXULO4yTnSYySOxP7Bhzb0&#10;FBKLeTBVsayMSQZuN3cG2V7Qw41vxsNvoy77mzBjWZPz60HqQ5B+tBGBWqpdkXNvt5wJsyVhyoCp&#10;9JvL/ujPJUhSBTRrAseZET6QgxCn30d1Y9/3wpdtfylrF2ZsbF8l6XUwL8zG3QaK4woZQqtF7+Sy&#10;omwPVHQlkMRHMqWBCk+0aAMED7odZyXg74/OYzxpgrycNSRmwv5rJ1ARlh+W1PJ1MBxG9SdjeDO+&#10;IgNfezavPXZX3wHRPqDRdTJtY3wwp61GqF9o7haxKrmElVS7Zbkz7kI7ZDS5Ui0WKYwU70R4sM9O&#10;xuSRp8jj+vAi0HUiCfQCj3ASvpi+00obG29aWOwC6CoJ6cIrCTAaNC1Jit1kx3F8baeoy/dn/gcA&#10;AP//AwBQSwMEFAAGAAgAAAAhALnactzeAAAACgEAAA8AAABkcnMvZG93bnJldi54bWxMj0FOwzAQ&#10;RfdI3MEaJHbUSUkKCXGqFIkNsGnhAK5tkgh7HMVua3r6DitYfs3T/2+adXKWHc0cRo8C8kUGzKDy&#10;esRewOfHy90jsBAlamk9GgE/JsC6vb5qZK39CbfmuIs9oxIMtRQwxDjVnAc1GCfDwk8G6fblZycj&#10;xbnnepYnKneWL7NsxZ0ckRYGOZnnwajv3cEJeHBvnbrvRnXeWr7ZvKf0qn0S4vYmdU/AoknxD4Zf&#10;fVKHlpz2/oA6MEu5yitCBayqEhgBRVkUwPYCllleAm8b/v+F9gIAAP//AwBQSwECLQAUAAYACAAA&#10;ACEAtoM4kv4AAADhAQAAEwAAAAAAAAAAAAAAAAAAAAAAW0NvbnRlbnRfVHlwZXNdLnhtbFBLAQIt&#10;ABQABgAIAAAAIQA4/SH/1gAAAJQBAAALAAAAAAAAAAAAAAAAAC8BAABfcmVscy8ucmVsc1BLAQIt&#10;ABQABgAIAAAAIQBE092ZWAIAAMcEAAAOAAAAAAAAAAAAAAAAAC4CAABkcnMvZTJvRG9jLnhtbFBL&#10;AQItABQABgAIAAAAIQC52nLc3gAAAAoBAAAPAAAAAAAAAAAAAAAAALIEAABkcnMvZG93bnJldi54&#10;bWxQSwUGAAAAAAQABADzAAAAvQUAAAAA&#10;" fillcolor="#7574b6" strokecolor="windowText" strokeweight=".25pt"/>
                  </w:pict>
                </mc:Fallback>
              </mc:AlternateContent>
            </w:r>
            <w:r w:rsidRPr="00440E7B">
              <w:rPr>
                <w:rFonts w:ascii="Arial" w:eastAsia="Times New Roman" w:hAnsi="Arial" w:cs="Times New Roman"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3700C28C" wp14:editId="54DB4A68">
                      <wp:simplePos x="0" y="0"/>
                      <wp:positionH relativeFrom="column">
                        <wp:posOffset>2866390</wp:posOffset>
                      </wp:positionH>
                      <wp:positionV relativeFrom="paragraph">
                        <wp:posOffset>431800</wp:posOffset>
                      </wp:positionV>
                      <wp:extent cx="1104900" cy="857250"/>
                      <wp:effectExtent l="0" t="0" r="19050" b="19050"/>
                      <wp:wrapNone/>
                      <wp:docPr id="304" name="Rektangel 304" descr="Vitt rum.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04900" cy="857250"/>
                              </a:xfrm>
                              <a:prstGeom prst="rect">
                                <a:avLst/>
                              </a:prstGeom>
                              <a:noFill/>
                              <a:ln w="31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312080D1" id="Rektangel 304" o:spid="_x0000_s1026" alt="Vitt rum." style="position:absolute;margin-left:225.7pt;margin-top:34pt;width:87pt;height:67.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3C2DUAIAAJ4EAAAOAAAAZHJzL2Uyb0RvYy54bWysVE1PGzEQvVfqf7B8L5tNQ4EoGxSBqCoh&#10;iAQVZ+O1syt5Pa7tZJP++j57F0JpT1VzcGY84/l482YXl/vOsJ3yoSVb8fJkwpmykurWbir+/fHm&#10;0zlnIQpbC0NWVfygAr9cfvyw6N1cTakhUyvPEMSGee8q3sTo5kURZKM6EU7IKQujJt+JCNVvitqL&#10;HtE7U0wnky9FT752nqQKAbfXg5Evc3ytlYz3WgcVmak4aov59Pl8TmexXIj5xgvXtHIsQ/xDFZ1o&#10;LZK+hroWUbCtb/8I1bXSUyAdTyR1BWndSpV7QDfl5F03D41wKvcCcIJ7hSn8v7Dybvfg1h4w9C7M&#10;A8TUxV77Lv2jPrbPYB1ewVL7yCQuy3Iyu5gAUwnb+enZ9DSjWRxfOx/iV0UdS0LFPYaRMRK72xCR&#10;Ea4vLimZpZvWmDwQY1lf8c/l2SnCC9BCGxEhdq6ueLAbzoTZgG8y+hwxkGnr9DrFCYdwZTzbCYwc&#10;TKmpf0TNnBkRIgxoJP/S6FHBb09TOdciNMPjbBrdjE2hVWbUWP0RsCQ9U31Ye+ZpoFhw8qZFtFsk&#10;XQsPTgEp7Em8x6ENoT0aJc4a8j//dp/8MWpYOevBUfT+Yyu8Qi/fLEhwUc5midRZmWEEUPxby/Nb&#10;i912VwRMSmykk1lM/tG8iNpT94R1WqWsMAkrkXtAeVSu4rA7WEipVqvsBiI7EW/tg5MpeMIp4fi4&#10;fxLejbOPmMAdvfBZzN9RYPAdSLDaRtJt5scRV4wqKViCPLRxYdOWvdWz1/GzsvwFAAD//wMAUEsD&#10;BBQABgAIAAAAIQCevzLC3wAAAAoBAAAPAAAAZHJzL2Rvd25yZXYueG1sTI/BTsMwDIbvSLxD5Enc&#10;WLKyVlVpOqEiEBJc2LhwyxqvqdokVZOt5e0xJ3a0/en395e7xQ7sglPovJOwWQtg6BqvO9dK+Dq8&#10;3OfAQlROq8E7lPCDAXbV7U2pCu1n94mXfWwZhbhQKAkmxrHgPDQGrQprP6Kj28lPVkUap5brSc0U&#10;bgeeCJFxqzpHH4wasTbY9PuzlfD9mn/M9Twb5CnvD2+1yN6feynvVsvTI7CIS/yH4U+f1KEip6M/&#10;Ox3YIGGbbraESshy6kRAlqS0OEpIxIMAXpX8ukL1CwAA//8DAFBLAQItABQABgAIAAAAIQC2gziS&#10;/gAAAOEBAAATAAAAAAAAAAAAAAAAAAAAAABbQ29udGVudF9UeXBlc10ueG1sUEsBAi0AFAAGAAgA&#10;AAAhADj9If/WAAAAlAEAAAsAAAAAAAAAAAAAAAAALwEAAF9yZWxzLy5yZWxzUEsBAi0AFAAGAAgA&#10;AAAhAMTcLYNQAgAAngQAAA4AAAAAAAAAAAAAAAAALgIAAGRycy9lMm9Eb2MueG1sUEsBAi0AFAAG&#10;AAgAAAAhAJ6/MsLfAAAACgEAAA8AAAAAAAAAAAAAAAAAqgQAAGRycy9kb3ducmV2LnhtbFBLBQYA&#10;AAAABAAEAPMAAAC2BQAAAAA=&#10;" filled="f" strokecolor="windowText" strokeweight=".25pt"/>
                  </w:pict>
                </mc:Fallback>
              </mc:AlternateContent>
            </w:r>
            <w:r w:rsidRPr="00440E7B">
              <w:rPr>
                <w:rFonts w:ascii="Arial" w:eastAsia="Times New Roman" w:hAnsi="Arial" w:cs="Times New Roman"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752FA390" wp14:editId="3FA2C8F8">
                      <wp:simplePos x="0" y="0"/>
                      <wp:positionH relativeFrom="column">
                        <wp:posOffset>142240</wp:posOffset>
                      </wp:positionH>
                      <wp:positionV relativeFrom="paragraph">
                        <wp:posOffset>955675</wp:posOffset>
                      </wp:positionV>
                      <wp:extent cx="514350" cy="219075"/>
                      <wp:effectExtent l="0" t="0" r="19050" b="28575"/>
                      <wp:wrapNone/>
                      <wp:docPr id="305" name="Rektangel 30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14350" cy="2190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14:paraId="1AEB92A9" w14:textId="77777777" w:rsidR="00440E7B" w:rsidRPr="00180EFB" w:rsidRDefault="00440E7B" w:rsidP="00440E7B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180EFB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52FA390" id="Rektangel 305" o:spid="_x0000_s1035" style="position:absolute;left:0;text-align:left;margin-left:11.2pt;margin-top:75.25pt;width:40.5pt;height:17.25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BrQXYAIAANgEAAAOAAAAZHJzL2Uyb0RvYy54bWysVE1v2zAMvQ/YfxB0Xx2nyboGcYqgRYYB&#10;RRugHXpWZCk2IIsapcTOfv0o2UnarqdhOsikSPHj6dHzm64xbK/Q12ALnl+MOFNWQlnbbcF/Pq++&#10;fOPMB2FLYcCqgh+U5zeLz5/mrZupMVRgSoWMglg/a13BqxDcLMu8rFQj/AU4ZcmoARsRSMVtVqJo&#10;KXpjsvFo9DVrAUuHIJX3dHrXG/kixddayfCotVeBmYJTbSHtmPZN3LPFXMy2KFxVy6EM8Q9VNKK2&#10;lPQU6k4EwXZY/xWqqSWCBx0uJDQZaF1LlXqgbvLRu26eKuFU6oXA8e4Ek/9/YeXD/smtkWBonZ95&#10;EmMXncYmfqk+1iWwDiewVBeYpMNpPrmcEqSSTOP8enQ1jWBm58sOffiuoGFRKDjSWySIxP7eh971&#10;6BJzeTB1uaqNSQpuN7cG2V7Qu63SGqK/cTOWtQW/zCk3k4Loo40IJDauLLi3W86E2RIvZcCU+s1l&#10;f/CnFMSoEtpn6o0zI3wgAzWc1kd5Y913wld9fSnq4GZsLF8l5g1tnoGNUug2HaupvOt4I55soDys&#10;kSH05PROrmqKf09lrAUSGwlkmrDwSJs2QA3DIHFWAf7+6Dz6E0nIyllL7CY0fu0EKuruhyX6XOeT&#10;SRyHpEymV2NS8LVl89pid80t0EPkNMtOJjH6B3MUNULzQoO4jFnJJKyk3D3ug3Ib+qmjUZZquUxu&#10;NAJOhHv75GQMHpGLyD53LwLdQJtAb/IAx0kQs3fs6X3jTQvLXQBdJ2qdcSVKRoXGJ5FzGPU4n6/1&#10;5HX+IS3+AAAA//8DAFBLAwQUAAYACAAAACEAPllhXt4AAAAKAQAADwAAAGRycy9kb3ducmV2Lnht&#10;bEyPwU7DMBBE70j8g7VIXBC1SUkUhTgVQoILQoLCB7jxkljE6yh209CvZ3uit92Z0ezberP4Qcw4&#10;RRdIw91KgUBqg3XUafj6fL4tQcRkyJohEGr4xQib5vKiNpUNB/rAeZs6wSUUK6OhT2mspIxtj97E&#10;VRiR2PsOkzeJ16mTdjIHLveDzJQqpDeO+EJvRnzqsf3Z7r2GmbqbvDi+le+hdcXauezoX1+0vr5a&#10;Hh9AJFzSfxhO+IwODTPtwp5sFIOGLLvnJOu5ykGcAmrNyo6HMlcgm1qev9D8AQAA//8DAFBLAQIt&#10;ABQABgAIAAAAIQC2gziS/gAAAOEBAAATAAAAAAAAAAAAAAAAAAAAAABbQ29udGVudF9UeXBlc10u&#10;eG1sUEsBAi0AFAAGAAgAAAAhADj9If/WAAAAlAEAAAsAAAAAAAAAAAAAAAAALwEAAF9yZWxzLy5y&#10;ZWxzUEsBAi0AFAAGAAgAAAAhAH0GtBdgAgAA2AQAAA4AAAAAAAAAAAAAAAAALgIAAGRycy9lMm9E&#10;b2MueG1sUEsBAi0AFAAGAAgAAAAhAD5ZYV7eAAAACgEAAA8AAAAAAAAAAAAAAAAAugQAAGRycy9k&#10;b3ducmV2LnhtbFBLBQYAAAAABAAEAPMAAADFBQAAAAA=&#10;" strokecolor="windowText" strokeweight=".25pt">
                      <v:textbox>
                        <w:txbxContent>
                          <w:p w14:paraId="1AEB92A9" w14:textId="77777777" w:rsidR="00440E7B" w:rsidRPr="00180EFB" w:rsidRDefault="00440E7B" w:rsidP="00440E7B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180EFB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1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440E7B">
              <w:rPr>
                <w:rFonts w:ascii="Arial" w:eastAsia="Times New Roman" w:hAnsi="Arial" w:cs="Times New Roman"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63049D18" wp14:editId="430B9B1A">
                      <wp:simplePos x="0" y="0"/>
                      <wp:positionH relativeFrom="column">
                        <wp:posOffset>142240</wp:posOffset>
                      </wp:positionH>
                      <wp:positionV relativeFrom="paragraph">
                        <wp:posOffset>736600</wp:posOffset>
                      </wp:positionV>
                      <wp:extent cx="514350" cy="238125"/>
                      <wp:effectExtent l="0" t="0" r="19050" b="28575"/>
                      <wp:wrapNone/>
                      <wp:docPr id="307" name="Rektangel 30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14350" cy="2381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C94A18"/>
                              </a:solidFill>
                              <a:ln w="31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14:paraId="1C2B83F3" w14:textId="77777777" w:rsidR="00440E7B" w:rsidRPr="000C22B5" w:rsidRDefault="00440E7B" w:rsidP="00440E7B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color w:val="FBFBFB"/>
                                      <w:sz w:val="16"/>
                                      <w:szCs w:val="16"/>
                                    </w:rPr>
                                  </w:pPr>
                                  <w:r w:rsidRPr="000C22B5">
                                    <w:rPr>
                                      <w:rFonts w:ascii="Arial" w:hAnsi="Arial" w:cs="Arial"/>
                                      <w:color w:val="FBFBFB"/>
                                      <w:sz w:val="16"/>
                                      <w:szCs w:val="16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3049D18" id="Rektangel 307" o:spid="_x0000_s1036" style="position:absolute;left:0;text-align:left;margin-left:11.2pt;margin-top:58pt;width:40.5pt;height:18.75pt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glauZAIAANkEAAAOAAAAZHJzL2Uyb0RvYy54bWysVN9P2zAQfp+0/8Hy+5qmtAMqUlQVdZqE&#10;AAkQz65jN5Ecn3d2m3R//c5OaIHxNI0Hc+e73I/P39er664xbK/Q12ALno/GnCkroazttuDPT+tv&#10;F5z5IGwpDFhV8IPy/Hrx9ctV6+ZqAhWYUiGjItbPW1fwKgQ3zzIvK9UIPwKnLAU1YCMCubjNShQt&#10;VW9MNhmPv2ctYOkQpPKebm/6IF+k+lorGe619iowU3CaLaQT07mJZ7a4EvMtClfVchhD/MMUjagt&#10;NT2WuhFBsB3Wf5VqaongQYeRhCYDrWup0g60TT7+sM1jJZxKuxA43h1h8v+vrLzbP7oHJBha5+ee&#10;zLhFp7GJ/2k+1iWwDkewVBeYpMtZPj2bEaSSQpOzi3wyi2Bmp48d+vBDQcOiUXCkt0gQif2tD33q&#10;a0rs5cHU5bo2Jjm43awMsr2gd1tdTpf5xVD9XZqxrC34WX4+ozkE0UcbEchsXFlwb7ecCbMlXsqA&#10;qfW7j/3BH1sQo0pon2g3zozwgQK0cPr7rG+c+0b4qp8vVR3SjI3jq8S8Yc0TsNEK3aZjNY2XJ/LF&#10;qw2UhwdkCD07vZPrmhrc0hwPAomOhDJJLNzToQ3QxjBYnFWAvz+7j/nEEopy1hK9CY5fO4GK1vtp&#10;iT+X+XQa9ZCc6ex8Qg6+jWzeRuyuWQG9RE5idjKZMT+YV1MjNC+kxGXsSiFhJfXugR+cVehlR1qW&#10;arlMaaQBJ8KtfXQyFo/QRWifuheBbuBNoEe5g1cpiPkH+vS58UsLy10AXSdunXAlTkaH9JPYOWg9&#10;CvStn7JOv0iLPwAAAP//AwBQSwMEFAAGAAgAAAAhAAOGdbPeAAAACgEAAA8AAABkcnMvZG93bnJl&#10;di54bWxMj0FPwzAMhe9I/IfISNxY2q6bUNd0QmgckHZhA85Z4zXVGqdrsq78e7wT3Oznp+fvlevJ&#10;dWLEIbSeFKSzBARS7U1LjYLP/dvTM4gQNRndeUIFPxhgXd3flbow/kofOO5iIziEQqEV2Bj7QspQ&#10;W3Q6zHyPxLejH5yOvA6NNIO+crjrZJYkS+l0S/zB6h5fLdan3cUp8DbPz8fz9yZ8bbNtO7p08246&#10;pR4fppcViIhT/DPDDZ/RoWKmg7+QCaJTkGU5O1lPl9zpZkjmrBx4WMwXIKtS/q9Q/QIAAP//AwBQ&#10;SwECLQAUAAYACAAAACEAtoM4kv4AAADhAQAAEwAAAAAAAAAAAAAAAAAAAAAAW0NvbnRlbnRfVHlw&#10;ZXNdLnhtbFBLAQItABQABgAIAAAAIQA4/SH/1gAAAJQBAAALAAAAAAAAAAAAAAAAAC8BAABfcmVs&#10;cy8ucmVsc1BLAQItABQABgAIAAAAIQCNglauZAIAANkEAAAOAAAAAAAAAAAAAAAAAC4CAABkcnMv&#10;ZTJvRG9jLnhtbFBLAQItABQABgAIAAAAIQADhnWz3gAAAAoBAAAPAAAAAAAAAAAAAAAAAL4EAABk&#10;cnMvZG93bnJldi54bWxQSwUGAAAAAAQABADzAAAAyQUAAAAA&#10;" fillcolor="#c94a18" strokecolor="windowText" strokeweight=".25pt">
                      <v:textbox>
                        <w:txbxContent>
                          <w:p w14:paraId="1C2B83F3" w14:textId="77777777" w:rsidR="00440E7B" w:rsidRPr="000C22B5" w:rsidRDefault="00440E7B" w:rsidP="00440E7B">
                            <w:pPr>
                              <w:jc w:val="center"/>
                              <w:rPr>
                                <w:rFonts w:ascii="Arial" w:hAnsi="Arial" w:cs="Arial"/>
                                <w:color w:val="FBFBFB"/>
                                <w:sz w:val="16"/>
                                <w:szCs w:val="16"/>
                              </w:rPr>
                            </w:pPr>
                            <w:r w:rsidRPr="000C22B5">
                              <w:rPr>
                                <w:rFonts w:ascii="Arial" w:hAnsi="Arial" w:cs="Arial"/>
                                <w:color w:val="FBFBFB"/>
                                <w:sz w:val="16"/>
                                <w:szCs w:val="16"/>
                              </w:rPr>
                              <w:t>2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440E7B">
              <w:rPr>
                <w:rFonts w:ascii="Arial" w:eastAsia="Times New Roman" w:hAnsi="Arial" w:cs="Times New Roman"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2F4A182D" wp14:editId="488E471F">
                      <wp:simplePos x="0" y="0"/>
                      <wp:positionH relativeFrom="column">
                        <wp:posOffset>142240</wp:posOffset>
                      </wp:positionH>
                      <wp:positionV relativeFrom="paragraph">
                        <wp:posOffset>517525</wp:posOffset>
                      </wp:positionV>
                      <wp:extent cx="514350" cy="228600"/>
                      <wp:effectExtent l="0" t="0" r="19050" b="19050"/>
                      <wp:wrapNone/>
                      <wp:docPr id="308" name="Rektangel 30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1435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14:paraId="420D77D4" w14:textId="77777777" w:rsidR="00440E7B" w:rsidRPr="00180EFB" w:rsidRDefault="00440E7B" w:rsidP="00440E7B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180EFB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F4A182D" id="Rektangel 308" o:spid="_x0000_s1037" style="position:absolute;left:0;text-align:left;margin-left:11.2pt;margin-top:40.75pt;width:40.5pt;height:18pt;z-index:251672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nTwnYgIAANkEAAAOAAAAZHJzL2Uyb0RvYy54bWysVF1P2zAUfZ+0/2D5faQpLbCKFFWgTpMQ&#10;IAHi2XWcJpLj69luk+7X79gNLTCepuXBvdf3+/jcXl71rWZb5XxDpuD5yYgzZSSVjVkX/Plp+e2C&#10;Mx+EKYUmowq+U55fzb9+uezsTI2pJl0qx5DE+FlnC16HYGdZ5mWtWuFPyCoDY0WuFQGqW2elEx2y&#10;tzobj0ZnWUeutI6k8h63N3sjn6f8VaVkuK8qrwLTBUdvIZ0unat4ZvNLMVs7YetGDm2If+iiFY1B&#10;0UOqGxEE27jmr1RtIx15qsKJpDajqmqkSjNgmnz0YZrHWliVZgE43h5g8v8vrbzbPtoHBxg662ce&#10;Ypyir1wbf9Ef6xNYuwNYqg9M4nKaT06ngFTCNB5fnI0SmNkx2DoffihqWRQK7vAWCSKxvfUBBeH6&#10;6hJredJNuWy0Topbr661Y1uBd1umLz4VQt65acO6gp/m51P0IUCfSosAsbVlwb1Zcyb0GryUwaXS&#10;74L9zh9KgFEldU+YjTMtfIABA6fvs7qx7xvh631/Kevgpk1sXyXmDWMegY1S6Fc9a9BenseQeLWi&#10;cvfgmKM9O72VywYFbtHHg3CgI1DGioV7HJUmTEyDxFlN7vdn99EfLIGVsw70Bhy/NsIpjPfTgD/f&#10;88kk7kNSJtPzMRT31rJ6azGb9prwEjmW2cokRv+gX8XKUfuCTVzEqjAJI1F7D/ygXIf92mGXpVos&#10;kht2wIpwax6tjMkjdBHap/5FODvwJuBR7uh1FcTsA332vjHS0GITqGoSt464gjVRwf4k/gy7Hhf0&#10;rZ68jv9I8z8AAAD//wMAUEsDBBQABgAIAAAAIQALIndQ3wAAAAkBAAAPAAAAZHJzL2Rvd25yZXYu&#10;eG1sTI/BTsMwEETvSPyDtUhcEHWSkhCFOBVCggtCKoUPcOMlsYjXUeymoV/P9gS33Z3R7Jt6s7hB&#10;zDgF60lBukpAILXeWOoUfH4835YgQtRk9OAJFfxggE1zeVHryvgjveO8i53gEAqVVtDHOFZShrZH&#10;p8PKj0isffnJ6cjr1Ekz6SOHu0FmSVJIpy3xh16P+NRj+707OAUzdTd5cXort761xdra7OReX5S6&#10;vloeH0BEXOKfGc74jA4NM+39gUwQg4Isu2OngjLNQZz1ZM2HPQ/pfQ6yqeX/Bs0vAAAA//8DAFBL&#10;AQItABQABgAIAAAAIQC2gziS/gAAAOEBAAATAAAAAAAAAAAAAAAAAAAAAABbQ29udGVudF9UeXBl&#10;c10ueG1sUEsBAi0AFAAGAAgAAAAhADj9If/WAAAAlAEAAAsAAAAAAAAAAAAAAAAALwEAAF9yZWxz&#10;Ly5yZWxzUEsBAi0AFAAGAAgAAAAhAEudPCdiAgAA2QQAAA4AAAAAAAAAAAAAAAAALgIAAGRycy9l&#10;Mm9Eb2MueG1sUEsBAi0AFAAGAAgAAAAhAAsid1DfAAAACQEAAA8AAAAAAAAAAAAAAAAAvAQAAGRy&#10;cy9kb3ducmV2LnhtbFBLBQYAAAAABAAEAPMAAADIBQAAAAA=&#10;" strokecolor="windowText" strokeweight=".25pt">
                      <v:textbox>
                        <w:txbxContent>
                          <w:p w14:paraId="420D77D4" w14:textId="77777777" w:rsidR="00440E7B" w:rsidRPr="00180EFB" w:rsidRDefault="00440E7B" w:rsidP="00440E7B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180EFB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3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440E7B">
              <w:rPr>
                <w:rFonts w:ascii="Arial" w:eastAsia="Times New Roman" w:hAnsi="Arial" w:cs="Times New Roman"/>
                <w:i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154B42C3" wp14:editId="4A017B01">
                      <wp:simplePos x="0" y="0"/>
                      <wp:positionH relativeFrom="column">
                        <wp:posOffset>5352414</wp:posOffset>
                      </wp:positionH>
                      <wp:positionV relativeFrom="paragraph">
                        <wp:posOffset>12701</wp:posOffset>
                      </wp:positionV>
                      <wp:extent cx="276225" cy="323850"/>
                      <wp:effectExtent l="19050" t="19050" r="47625" b="19050"/>
                      <wp:wrapNone/>
                      <wp:docPr id="309" name="Uppåtpil 309" descr="Pil som markerar norr.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76225" cy="323850"/>
                              </a:xfrm>
                              <a:prstGeom prst="upArrow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FEFB349" id="_x0000_t68" coordsize="21600,21600" o:spt="68" adj="5400,5400" path="m0@0l@1@0@1,21600@2,21600@2@0,21600@0,10800,xe">
                      <v:stroke joinstyle="miter"/>
                      <v:formulas>
                        <v:f eqn="val #0"/>
                        <v:f eqn="val #1"/>
                        <v:f eqn="sum 21600 0 #1"/>
                        <v:f eqn="prod #0 #1 10800"/>
                        <v:f eqn="sum #0 0 @3"/>
                      </v:formulas>
                      <v:path o:connecttype="custom" o:connectlocs="10800,0;0,@0;10800,21600;21600,@0" o:connectangles="270,180,90,0" textboxrect="@1,@4,@2,21600"/>
                      <v:handles>
                        <v:h position="#1,#0" xrange="0,10800" yrange="0,21600"/>
                      </v:handles>
                    </v:shapetype>
                    <v:shape id="Uppåtpil 309" o:spid="_x0000_s1026" type="#_x0000_t68" alt="Pil som markerar norr." style="position:absolute;margin-left:421.45pt;margin-top:1pt;width:21.75pt;height:25.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YFe6VQIAAN4EAAAOAAAAZHJzL2Uyb0RvYy54bWysVN9PGzEMfp+0/yHK+7j2aIFVXFEFYpqE&#10;oBIgnk0u6Z2UizMn7bX76+ekBwW2J7Q+pHbs+Mfnz3d+se2s2GgKLbpKjo9GUminsG7dqpKPD9ff&#10;zqQIEVwNFp2u5E4HeTH/+uW89zNdYoO21iQ4iAuz3leyidHPiiKoRncQjtBrx0aD1EFklVZFTdBz&#10;9M4W5Wh0UvRItSdUOgS+vdob5TzHN0areGdM0FHYSnJtMZ+Uz+d0FvNzmK0IfNOqoQz4RBUdtI6T&#10;voa6gghiTe1fobpWEQY08UhhV6AxrdK5B+5mPPrQzX0DXudeGJzgX2EK/y+sut3c+yUxDL0Ps8Bi&#10;6mJrqEv/XJ/YZrB2r2DpbRSKL8vTk7KcSqHYdFwen00zmMXhsacQf2jsRBIqufYLIuwzSrC5CZFz&#10;sveLV0oX0Lb1dWttVnbh0pLYAE+OB15j/8CppbAQIhu4nvxLE+Qw755aJ3oucDoZ8cgVMK2MBX6q&#10;Ol9XMriVFGBXzFcVKdfz7nX4fOLUzBWEZl91jjrUZ13qSWdGDr0fAE/SM9a7JQnCPUWDV9ctR7vh&#10;bpdAzEluhfcs3vFhLHJ/OEhSNEi//3Wf/JkqbJWiZ45z77/WQJpB/OmYRN/Hk0laiqxMpqclK/TW&#10;8vzW4tbdJfIwxrzRXmUx+Uf7IhrC7onXcZGysgmc4tx7lAflMu53jxda6cUiu/EieIg37t6rFDzh&#10;lHB82D4B+YE8kUd/iy/7ALMPBNr7ppcOF+uIps3sOuDKHEkKL1Fmy7DwaUvf6tnr8Fma/wEAAP//&#10;AwBQSwMEFAAGAAgAAAAhAMGjK4DhAAAACAEAAA8AAABkcnMvZG93bnJldi54bWxMj81OwzAQhO9I&#10;vIO1SFwQtUlLFUKcil8J9YBoQaJHN16StPE6it0mvD3LCY6jGc18ky9G14oj9qHxpOFqokAgld42&#10;VGn4eH++TEGEaMia1hNq+MYAi+L0JDeZ9QOt8LiOleASCpnRUMfYZVKGskZnwsR3SOx9+d6ZyLKv&#10;pO3NwOWulYlSc+lMQ7xQmw4faiz364PTgNPXp739XO42O7+6V5uLt8eX5aD1+dl4dwsi4hj/wvCL&#10;z+hQMNPWH8gG0WpIZ8kNRzUkfIn9NJ3PQGw1XE8VyCKX/w8UPwAAAP//AwBQSwECLQAUAAYACAAA&#10;ACEAtoM4kv4AAADhAQAAEwAAAAAAAAAAAAAAAAAAAAAAW0NvbnRlbnRfVHlwZXNdLnhtbFBLAQIt&#10;ABQABgAIAAAAIQA4/SH/1gAAAJQBAAALAAAAAAAAAAAAAAAAAC8BAABfcmVscy8ucmVsc1BLAQIt&#10;ABQABgAIAAAAIQCsYFe6VQIAAN4EAAAOAAAAAAAAAAAAAAAAAC4CAABkcnMvZTJvRG9jLnhtbFBL&#10;AQItABQABgAIAAAAIQDBoyuA4QAAAAgBAAAPAAAAAAAAAAAAAAAAAK8EAABkcnMvZG93bnJldi54&#10;bWxQSwUGAAAAAAQABADzAAAAvQUAAAAA&#10;" adj="9212" fillcolor="windowText" strokecolor="windowText" strokeweight="2pt"/>
                  </w:pict>
                </mc:Fallback>
              </mc:AlternateContent>
            </w:r>
            <w:r w:rsidRPr="00440E7B">
              <w:rPr>
                <w:rFonts w:ascii="Arial" w:eastAsia="Times New Roman" w:hAnsi="Arial" w:cs="Times New Roman"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38186401" wp14:editId="7974E66F">
                      <wp:simplePos x="0" y="0"/>
                      <wp:positionH relativeFrom="column">
                        <wp:posOffset>1209040</wp:posOffset>
                      </wp:positionH>
                      <wp:positionV relativeFrom="paragraph">
                        <wp:posOffset>1289050</wp:posOffset>
                      </wp:positionV>
                      <wp:extent cx="2771775" cy="1076325"/>
                      <wp:effectExtent l="0" t="0" r="28575" b="28575"/>
                      <wp:wrapNone/>
                      <wp:docPr id="310" name="Rektangel 310" descr="Lila rum. 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771775" cy="1076325"/>
                              </a:xfrm>
                              <a:prstGeom prst="rect">
                                <a:avLst/>
                              </a:prstGeom>
                              <a:noFill/>
                              <a:ln w="31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3A549B28" id="Rektangel 310" o:spid="_x0000_s1026" alt="Lila rum. " style="position:absolute;margin-left:95.2pt;margin-top:101.5pt;width:218.25pt;height:84.7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051TTwIAAJ8EAAAOAAAAZHJzL2Uyb0RvYy54bWysVEtv2zAMvg/YfxB0Xx2nj2xBnCJo0WFA&#10;0RZoh54ZWYoNyKJGKXGyXz9Kdpuu22lYDgopUnx8/OjF5b6zYqcptOgqWZ5MpNBOYd26TSW/P918&#10;+ixFiOBqsOh0JQ86yMvlxw+L3s/1FBu0tSbBQVyY976STYx+XhRBNbqDcIJeOzYapA4iq7QpaoKe&#10;o3e2mE4mF0WPVHtCpUPg2+vBKJc5vjFaxXtjgo7CVpJri/mkfK7TWSwXMN8Q+KZVYxnwD1V00DpO&#10;+hrqGiKILbV/hOpaRRjQxBOFXYHGtErnHribcvKum8cGvM69MDjBv8IU/l9Ydbd79A/EMPQ+zAOL&#10;qYu9oS79c31in8E6vIKl91EovpzOZuVsdi6FYls5mV2cTs8TnMXxuacQv2rsRBIqSTyNDBLsbkMc&#10;XF9cUjaHN621eSLWib6Sp2WOD8wLYyFyqs7XlQxuIwXYDRNORcoRA9q2Tq9TnHAIV5bEDnjmTJUa&#10;+ycuWgoLIbKBO8m/sdjfnqZyriE0w+NsGt2sS6F1ptRY/RGxJK2xPjyQIBw4Fry6aTnaLSd9AGJS&#10;Mf14UeI9H8Yit4ejJEWD9PNv98mfZ81WKXomKff+YwukuZdvjlnwpTw7S6zOytn5bMoKvbWs31rc&#10;trtCxqTklfQqi8k/2hfREHbPvE+rlJVN4BTnHlAelas4LA9vpNKrVXZjJnuIt+7RqxQ84ZRwfNo/&#10;A/lx9pEncIcvhIb5OwoMvgMJVtuIps38OOLKvEoKb0Fm2Lixac3e6tnr+F1Z/gIAAP//AwBQSwME&#10;FAAGAAgAAAAhAK0/yYfgAAAACwEAAA8AAABkcnMvZG93bnJldi54bWxMj8FOwzAQRO9I/IO1SNyo&#10;TUpDG+JUKAiEVC60XLi58RJHie0oduvw9ywnOI72afZNuZ3twM44hc47CbcLAQxd43XnWgkfh+eb&#10;NbAQldNq8A4lfGOAbXV5UapC++Te8byPLaMSFwolwcQ4FpyHxqBVYeFHdHT78pNVkeLUcj2pROV2&#10;4JkQObeqc/TBqBFrg02/P1kJny/rt1SnZJCveH94rUW+e+qlvL6aHx+ARZzjHwy/+qQOFTkd/cnp&#10;wAbKG3FHqIRMLGkUEXmWb4AdJSzvsxXwquT/N1Q/AAAA//8DAFBLAQItABQABgAIAAAAIQC2gziS&#10;/gAAAOEBAAATAAAAAAAAAAAAAAAAAAAAAABbQ29udGVudF9UeXBlc10ueG1sUEsBAi0AFAAGAAgA&#10;AAAhADj9If/WAAAAlAEAAAsAAAAAAAAAAAAAAAAALwEAAF9yZWxzLy5yZWxzUEsBAi0AFAAGAAgA&#10;AAAhAF/TnVNPAgAAnwQAAA4AAAAAAAAAAAAAAAAALgIAAGRycy9lMm9Eb2MueG1sUEsBAi0AFAAG&#10;AAgAAAAhAK0/yYfgAAAACwEAAA8AAAAAAAAAAAAAAAAAqQQAAGRycy9kb3ducmV2LnhtbFBLBQYA&#10;AAAABAAEAPMAAAC2BQAAAAA=&#10;" filled="f" strokecolor="windowText" strokeweight=".25pt"/>
                  </w:pict>
                </mc:Fallback>
              </mc:AlternateContent>
            </w:r>
            <w:r w:rsidRPr="00440E7B"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  <w:t xml:space="preserve"> </w:t>
            </w:r>
          </w:p>
        </w:tc>
      </w:tr>
      <w:tr w:rsidR="00440E7B" w:rsidRPr="00440E7B" w14:paraId="3F5E83A1" w14:textId="77777777" w:rsidTr="00FF229F">
        <w:trPr>
          <w:trHeight w:val="5160"/>
        </w:trPr>
        <w:tc>
          <w:tcPr>
            <w:tcW w:w="9539" w:type="dxa"/>
          </w:tcPr>
          <w:p w14:paraId="2DAD5F1E" w14:textId="77777777" w:rsidR="00440E7B" w:rsidRPr="00440E7B" w:rsidRDefault="00440E7B" w:rsidP="00440E7B">
            <w:pPr>
              <w:tabs>
                <w:tab w:val="left" w:pos="1207"/>
                <w:tab w:val="center" w:pos="4661"/>
              </w:tabs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  <w:p w14:paraId="6F26D24B" w14:textId="77777777" w:rsidR="00440E7B" w:rsidRPr="00440E7B" w:rsidRDefault="00440E7B" w:rsidP="00440E7B">
            <w:pPr>
              <w:tabs>
                <w:tab w:val="left" w:pos="1207"/>
                <w:tab w:val="center" w:pos="4661"/>
              </w:tabs>
              <w:spacing w:after="0" w:line="240" w:lineRule="auto"/>
              <w:rPr>
                <w:rFonts w:ascii="Arial" w:eastAsia="Times New Roman" w:hAnsi="Arial" w:cs="Times New Roman"/>
                <w:i/>
                <w:sz w:val="24"/>
                <w:szCs w:val="24"/>
                <w:lang w:eastAsia="en-GB"/>
              </w:rPr>
            </w:pPr>
            <w:r w:rsidRPr="00440E7B">
              <w:rPr>
                <w:rFonts w:ascii="Arial" w:eastAsia="Times New Roman" w:hAnsi="Arial" w:cs="Times New Roman"/>
                <w:i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0449E8C5" wp14:editId="2273828B">
                      <wp:simplePos x="0" y="0"/>
                      <wp:positionH relativeFrom="column">
                        <wp:posOffset>162560</wp:posOffset>
                      </wp:positionH>
                      <wp:positionV relativeFrom="paragraph">
                        <wp:posOffset>2411730</wp:posOffset>
                      </wp:positionV>
                      <wp:extent cx="969645" cy="389890"/>
                      <wp:effectExtent l="20955" t="16510" r="19050" b="22225"/>
                      <wp:wrapNone/>
                      <wp:docPr id="315" name="Textruta 3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9645" cy="3898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28575">
                                <a:solidFill>
                                  <a:srgbClr val="FF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EA3AAFC" w14:textId="77777777" w:rsidR="00440E7B" w:rsidRPr="000C22B5" w:rsidRDefault="00440E7B" w:rsidP="00440E7B">
                                  <w:pPr>
                                    <w:rPr>
                                      <w:b/>
                                      <w:color w:val="AA0000"/>
                                    </w:rPr>
                                  </w:pPr>
                                  <w:r w:rsidRPr="000C22B5">
                                    <w:rPr>
                                      <w:b/>
                                      <w:color w:val="AA0000"/>
                                    </w:rPr>
                                    <w:t>Prioritet 1</w:t>
                                  </w:r>
                                </w:p>
                                <w:p w14:paraId="57E34EAD" w14:textId="77777777" w:rsidR="00440E7B" w:rsidRPr="000C22B5" w:rsidRDefault="00440E7B" w:rsidP="00440E7B">
                                  <w:pPr>
                                    <w:rPr>
                                      <w:b/>
                                      <w:color w:val="AA0000"/>
                                    </w:rPr>
                                  </w:pPr>
                                </w:p>
                                <w:p w14:paraId="464E277A" w14:textId="77777777" w:rsidR="00440E7B" w:rsidRPr="000C22B5" w:rsidRDefault="00440E7B" w:rsidP="00440E7B">
                                  <w:pPr>
                                    <w:rPr>
                                      <w:b/>
                                      <w:color w:val="AA0000"/>
                                    </w:rPr>
                                  </w:pPr>
                                </w:p>
                                <w:p w14:paraId="3F4D4AFD" w14:textId="77777777" w:rsidR="00440E7B" w:rsidRDefault="00440E7B" w:rsidP="00440E7B">
                                  <w:pPr>
                                    <w:rPr>
                                      <w:b/>
                                      <w:color w:val="00B05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449E8C5" id="Textruta 315" o:spid="_x0000_s1038" type="#_x0000_t202" style="position:absolute;margin-left:12.8pt;margin-top:189.9pt;width:76.35pt;height:30.7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l9gDHgIAADMEAAAOAAAAZHJzL2Uyb0RvYy54bWysU8tu2zAQvBfoPxC817Jd27EFy0Hq1EWB&#10;9AGk/QCaoiyiFJdd0pbSr8+SUhwjLXooqgPB1ZKzuzPD9XXXGHZS6DXYgk9GY86UlVBqeyj492+7&#10;N0vOfBC2FAasKviD8vx68/rVunW5mkINplTICMT6vHUFr0NweZZ5WatG+BE4ZSlZATYiUIiHrETR&#10;Enpjsul4vMhawNIhSOU9/b3tk3yT8KtKyfClqrwKzBScegtpxbTu45pt1iI/oHC1lkMb4h+6aIS2&#10;VPQMdSuCYEfUv0E1WiJ4qMJIQpNBVWmp0gw0zWT8Ypr7WjiVZiFyvDvT5P8frPx8undfkYXuHXQk&#10;YBrCuzuQPzyzsK2FPagbRGhrJUoqPImUZa3z+XA1Uu1zH0H27ScoSWRxDJCAugqbyArNyQidBHg4&#10;k666wCT9XC1Wi9mcM0mpt8vVcpVEyUT+dNmhDx8UNCxuCo6kaQIXpzsfYjMifzoSa3kwutxpY1KA&#10;h/3WIDsJ0n+XvtT/i2PGsrbg0+X8at4T8BeMMX1/wmh0ICcb3RR8Gc8M3oq0vbdl8lkQ2vR76tnY&#10;gcdIXU9i6PYd0yWRPI0VIq97KB+IWYTeufTSaFMD/uKsJdcW3P88ClScmY+W1FlNZrNo8xTM5ldT&#10;CvAys7/MCCsJquCBs367Df3TODrUh5oq9X6wcEOKVjqx/dzV0D85M4kwvKJo/cs4nXp+65tHAAAA&#10;//8DAFBLAwQUAAYACAAAACEAkOkQD+AAAAAKAQAADwAAAGRycy9kb3ducmV2LnhtbEyPQU7DMBBF&#10;90jcwRokdtRJWpo2zaRCVGyQUEXgAG48TaLG4xC7TeD0uCtYjubp//fz7WQ6caHBtZYR4lkEgriy&#10;uuUa4fPj5WEFwnnFWnWWCeGbHGyL25tcZdqO/E6X0tcihLDLFELjfZ9J6aqGjHIz2xOH39EORvlw&#10;DrXUgxpDuOlkEkVLaVTLoaFRPT03VJ3Ks0EY00nHMvY/X7vXcufW+9Kf3lrE+7vpaQPC0+T/YLjq&#10;B3UogtPBnlk70SEkj8tAIszTdZhwBdLVHMQBYbGIE5BFLv9PKH4BAAD//wMAUEsBAi0AFAAGAAgA&#10;AAAhALaDOJL+AAAA4QEAABMAAAAAAAAAAAAAAAAAAAAAAFtDb250ZW50X1R5cGVzXS54bWxQSwEC&#10;LQAUAAYACAAAACEAOP0h/9YAAACUAQAACwAAAAAAAAAAAAAAAAAvAQAAX3JlbHMvLnJlbHNQSwEC&#10;LQAUAAYACAAAACEAPJfYAx4CAAAzBAAADgAAAAAAAAAAAAAAAAAuAgAAZHJzL2Uyb0RvYy54bWxQ&#10;SwECLQAUAAYACAAAACEAkOkQD+AAAAAKAQAADwAAAAAAAAAAAAAAAAB4BAAAZHJzL2Rvd25yZXYu&#10;eG1sUEsFBgAAAAAEAAQA8wAAAIUFAAAAAA==&#10;" strokecolor="red" strokeweight="2.25pt">
                      <v:textbox>
                        <w:txbxContent>
                          <w:p w14:paraId="2EA3AAFC" w14:textId="77777777" w:rsidR="00440E7B" w:rsidRPr="000C22B5" w:rsidRDefault="00440E7B" w:rsidP="00440E7B">
                            <w:pPr>
                              <w:rPr>
                                <w:b/>
                                <w:color w:val="AA0000"/>
                              </w:rPr>
                            </w:pPr>
                            <w:r w:rsidRPr="000C22B5">
                              <w:rPr>
                                <w:b/>
                                <w:color w:val="AA0000"/>
                              </w:rPr>
                              <w:t>Prioritet 1</w:t>
                            </w:r>
                          </w:p>
                          <w:p w14:paraId="57E34EAD" w14:textId="77777777" w:rsidR="00440E7B" w:rsidRPr="000C22B5" w:rsidRDefault="00440E7B" w:rsidP="00440E7B">
                            <w:pPr>
                              <w:rPr>
                                <w:b/>
                                <w:color w:val="AA0000"/>
                              </w:rPr>
                            </w:pPr>
                          </w:p>
                          <w:p w14:paraId="464E277A" w14:textId="77777777" w:rsidR="00440E7B" w:rsidRPr="000C22B5" w:rsidRDefault="00440E7B" w:rsidP="00440E7B">
                            <w:pPr>
                              <w:rPr>
                                <w:b/>
                                <w:color w:val="AA0000"/>
                              </w:rPr>
                            </w:pPr>
                          </w:p>
                          <w:p w14:paraId="3F4D4AFD" w14:textId="77777777" w:rsidR="00440E7B" w:rsidRDefault="00440E7B" w:rsidP="00440E7B">
                            <w:pPr>
                              <w:rPr>
                                <w:b/>
                                <w:color w:val="00B05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440E7B">
              <w:rPr>
                <w:rFonts w:ascii="Arial" w:eastAsia="Times New Roman" w:hAnsi="Arial" w:cs="Times New Roman"/>
                <w:i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4463D215" wp14:editId="105CAEE1">
                      <wp:simplePos x="0" y="0"/>
                      <wp:positionH relativeFrom="column">
                        <wp:posOffset>942340</wp:posOffset>
                      </wp:positionH>
                      <wp:positionV relativeFrom="paragraph">
                        <wp:posOffset>1022985</wp:posOffset>
                      </wp:positionV>
                      <wp:extent cx="933450" cy="1381125"/>
                      <wp:effectExtent l="19050" t="38100" r="38100" b="28575"/>
                      <wp:wrapNone/>
                      <wp:docPr id="313" name="Rak pilkoppling 313" descr="Röd pil som markerar var föremålet finns. 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933450" cy="13811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D2E289F" id="Rak pilkoppling 313" o:spid="_x0000_s1026" type="#_x0000_t32" alt="Röd pil som markerar var föremålet finns. " style="position:absolute;margin-left:74.2pt;margin-top:80.55pt;width:73.5pt;height:108.75pt;flip:y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5NKG2gEAAIgDAAAOAAAAZHJzL2Uyb0RvYy54bWysU01v2zAMvQ/YfxB0Xxwny5YacXpIl126&#10;LUDb3RVJtoXJokApsfPvRylGuo/bMB8E0SQfHx+pzf3YW3bWGAy4mpezOWfaSVDGtTV/ed6/W3MW&#10;onBKWHC65hcd+P327ZvN4Cu9gA6s0sgIxIVq8DXvYvRVUQTZ6V6EGXjtyNkA9iKSiW2hUAyE3tti&#10;MZ9/KAZA5RGkDoH+PlydfJvxm0bL+K1pgo7M1py4xXxiPo/pLLYbUbUofGfkREP8A4teGEdFb1AP&#10;Igp2QvMXVG8kQoAmziT0BTSNkTr3QN2U8z+6eeqE17kXEif4m0zh/8HKr+edO2CiLkf35B9B/gjM&#10;wa4TrtWZwPPF0+DKJFUx+FDdUpIR/AHZcfgCimLEKUJWYWywZ401/ntKTODUKRuz7Jeb7HqMTNLP&#10;u+Xy/YqGI8lVLtdluVjlYqJKOCnbY4ifNfQsXWoeIgrTdnEHztGEAa81xPkxxMTyNSElO9gba/Og&#10;rWNDzRfr1cdVZhXAGpW8KS5ge9xZZGdBu7Lfz+mbaPwWhnByKqN1WqhP0z0KY+nOYhYroiH5rOap&#10;XK8VZ1bT80i3Kz/rJjGTfmlZQ3UEdTlgcieLxp0bmVYz7dOvdo56fUDbnwAAAP//AwBQSwMEFAAG&#10;AAgAAAAhAKpTXgXhAAAACwEAAA8AAABkcnMvZG93bnJldi54bWxMj8FOwzAQRO9I/IO1SFwQdRyK&#10;CSFOVVBBXDjQRpzd2E2ixusodtv077uc4LazO5p9Uywm17OjHUPnUYGYJcAs1t502CioNu/3GbAQ&#10;NRrde7QKzjbAory+KnRu/Am/7XEdG0YhGHKtoI1xyDkPdWudDjM/WKTbzo9OR5Jjw82oTxTuep4m&#10;ieROd0gfWj3Yt9bW+/XBKdjcLUW1+9qfX1Mhq89V9yOx+VDq9mZavgCLdop/ZvjFJ3QoiWnrD2gC&#10;60nPszlZaZBCACNH+vxIm62Ch6dMAi8L/r9DeQEAAP//AwBQSwECLQAUAAYACAAAACEAtoM4kv4A&#10;AADhAQAAEwAAAAAAAAAAAAAAAAAAAAAAW0NvbnRlbnRfVHlwZXNdLnhtbFBLAQItABQABgAIAAAA&#10;IQA4/SH/1gAAAJQBAAALAAAAAAAAAAAAAAAAAC8BAABfcmVscy8ucmVsc1BLAQItABQABgAIAAAA&#10;IQD35NKG2gEAAIgDAAAOAAAAAAAAAAAAAAAAAC4CAABkcnMvZTJvRG9jLnhtbFBLAQItABQABgAI&#10;AAAAIQCqU14F4QAAAAsBAAAPAAAAAAAAAAAAAAAAADQEAABkcnMvZG93bnJldi54bWxQSwUGAAAA&#10;AAQABADzAAAAQgUAAAAA&#10;" strokecolor="red" strokeweight="2.25pt">
                      <v:stroke endarrow="block"/>
                    </v:shape>
                  </w:pict>
                </mc:Fallback>
              </mc:AlternateContent>
            </w:r>
            <w:r w:rsidRPr="00440E7B">
              <w:rPr>
                <w:rFonts w:ascii="Arial" w:eastAsia="Times New Roman" w:hAnsi="Arial" w:cs="Times New Roman"/>
                <w:i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61469CDE" wp14:editId="7AA4CA64">
                      <wp:simplePos x="0" y="0"/>
                      <wp:positionH relativeFrom="column">
                        <wp:posOffset>1218565</wp:posOffset>
                      </wp:positionH>
                      <wp:positionV relativeFrom="paragraph">
                        <wp:posOffset>594360</wp:posOffset>
                      </wp:positionV>
                      <wp:extent cx="3467100" cy="1952625"/>
                      <wp:effectExtent l="0" t="0" r="19050" b="28575"/>
                      <wp:wrapNone/>
                      <wp:docPr id="314" name="Rektangel 314" descr="Lila rum. 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67100" cy="19526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7574B6"/>
                              </a:solidFill>
                              <a:ln w="31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075CC6E" id="Rektangel 314" o:spid="_x0000_s1026" alt="Lila rum. " style="position:absolute;margin-left:95.95pt;margin-top:46.8pt;width:273pt;height:153.7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lyhBWgIAAMgEAAAOAAAAZHJzL2Uyb0RvYy54bWysVE1v2zAMvQ/YfxB0Xx1n+WiDOkXWIMOA&#10;og3QDj0rshQbkEWNUuJkv36U7CZt19OwHBTSpEi+50df3xwaw/YKfQ224PnFgDNlJZS13Rb859Pq&#10;yyVnPghbCgNWFfyoPL+Zf/503bqZGkIFplTIqIj1s9YVvArBzbLMy0o1wl+AU5aCGrARgVzcZiWK&#10;lqo3JhsOBpOsBSwdglTe09NlF+TzVF9rJcOD1l4FZgpOs4V0Yjo38czm12K2ReGqWvZjiH+YohG1&#10;paanUksRBNth/VepppYIHnS4kNBkoHUtVcJAaPLBOzSPlXAqYSFyvDvR5P9fWXm/f3RrJBpa52ee&#10;zIjioLGJ/zQfOySyjiey1CEwSQ+/jibTfECcSorlV+PhZDiOdGbn6w59+K6gYdEoONLbSCSJ/Z0P&#10;XepLSuzmwdTlqjYmObjd3Bpke0Fvbjqejr5N+upv0oxlLc2ST8c0iCABaSMCmY0rC+7tljNhtqRM&#10;GTC1fnPZH/2pBWmqhPaJ0HFmhA8UIMjp91HfOPdS+KqbL1Xt04yN46ukvR7mmdpobaA8rpEhdGL0&#10;Tq5qqnZHTdcCSX3EKW1UeKBDGyB40FucVYC/P3oe80kUFOWsJTUT9l87gYqw/LAkl6t8NIryT85o&#10;PB2Sg68jm9cRu2tugWjPaXedTGbMD+bF1AjNMy3eInalkLCSencs985t6LaMVleqxSKlkeSdCHf2&#10;0clYPPIUeXw6PAt0vUgCvYF7eFG+mL3TSpcbb1pY7ALoOgnpzCsJMDq0LkmK/WrHfXztp6zzB2j+&#10;BwAA//8DAFBLAwQUAAYACAAAACEAky8xdN0AAAAKAQAADwAAAGRycy9kb3ducmV2LnhtbEyPwU7D&#10;MAyG70i8Q2QkbiwtRSstTacOiQtw2eABssS0FY1TNdkWeHrMCY6//en352aT3CROuITRk4J8lYFA&#10;Mt6O1Ct4f3u6uQcRoiarJ0+o4AsDbNrLi0bX1p9ph6d97AWXUKi1giHGuZYymAGdDis/I/Huwy9O&#10;R45LL+2iz1zuJnmbZWvp9Eh8YdAzPg5oPvdHp6B0L50putF87ya53b6m9Gx9Uur6KnUPICKm+AfD&#10;rz6rQ8tOB38kG8TEucorRhVUxRoEA2VR8uCg4C7Lc5BtI/+/0P4AAAD//wMAUEsBAi0AFAAGAAgA&#10;AAAhALaDOJL+AAAA4QEAABMAAAAAAAAAAAAAAAAAAAAAAFtDb250ZW50X1R5cGVzXS54bWxQSwEC&#10;LQAUAAYACAAAACEAOP0h/9YAAACUAQAACwAAAAAAAAAAAAAAAAAvAQAAX3JlbHMvLnJlbHNQSwEC&#10;LQAUAAYACAAAACEAAJcoQVoCAADIBAAADgAAAAAAAAAAAAAAAAAuAgAAZHJzL2Uyb0RvYy54bWxQ&#10;SwECLQAUAAYACAAAACEAky8xdN0AAAAKAQAADwAAAAAAAAAAAAAAAAC0BAAAZHJzL2Rvd25yZXYu&#10;eG1sUEsFBgAAAAAEAAQA8wAAAL4FAAAAAA==&#10;" fillcolor="#7574b6" strokecolor="windowText" strokeweight=".25pt"/>
                  </w:pict>
                </mc:Fallback>
              </mc:AlternateContent>
            </w:r>
            <w:r w:rsidRPr="00440E7B">
              <w:rPr>
                <w:rFonts w:ascii="Arial" w:eastAsia="Times New Roman" w:hAnsi="Arial" w:cs="Times New Roman"/>
                <w:i/>
                <w:sz w:val="24"/>
                <w:szCs w:val="24"/>
                <w:lang w:eastAsia="en-GB"/>
              </w:rPr>
              <w:t xml:space="preserve">Ritning av rummet med placering av föremålet markerat. </w:t>
            </w:r>
          </w:p>
        </w:tc>
      </w:tr>
    </w:tbl>
    <w:p w14:paraId="27EC7F0C" w14:textId="77777777" w:rsidR="00440E7B" w:rsidRPr="00440E7B" w:rsidRDefault="00440E7B" w:rsidP="00440E7B">
      <w:pPr>
        <w:spacing w:after="240" w:line="276" w:lineRule="auto"/>
        <w:rPr>
          <w:rFonts w:ascii="Times New Roman" w:eastAsia="MS Mincho" w:hAnsi="Times New Roman" w:cs="Times New Roman"/>
        </w:rPr>
      </w:pPr>
    </w:p>
    <w:p w14:paraId="36D2B4BE" w14:textId="77777777" w:rsidR="00440E7B" w:rsidRDefault="00440E7B" w:rsidP="00440E7B">
      <w:pPr>
        <w:spacing w:after="240" w:line="276" w:lineRule="auto"/>
        <w:rPr>
          <w:rFonts w:ascii="Times New Roman" w:eastAsia="MS Mincho" w:hAnsi="Times New Roman" w:cs="Times New Roman"/>
        </w:rPr>
      </w:pPr>
    </w:p>
    <w:p w14:paraId="4C6CBE81" w14:textId="77777777" w:rsidR="007A7D54" w:rsidRPr="00440E7B" w:rsidRDefault="007A7D54" w:rsidP="00440E7B">
      <w:pPr>
        <w:spacing w:after="240" w:line="276" w:lineRule="auto"/>
        <w:rPr>
          <w:rFonts w:ascii="Times New Roman" w:eastAsia="MS Mincho" w:hAnsi="Times New Roman" w:cs="Times New Roman"/>
        </w:rPr>
      </w:pPr>
    </w:p>
    <w:p w14:paraId="02D540C5" w14:textId="77777777" w:rsidR="00440E7B" w:rsidRPr="00440E7B" w:rsidRDefault="00440E7B" w:rsidP="00440E7B">
      <w:pPr>
        <w:spacing w:after="240" w:line="276" w:lineRule="auto"/>
        <w:rPr>
          <w:rFonts w:ascii="Times New Roman" w:eastAsia="MS Mincho" w:hAnsi="Times New Roman" w:cs="Times New Roman"/>
        </w:rPr>
      </w:pPr>
    </w:p>
    <w:p w14:paraId="4A227A3E" w14:textId="77777777" w:rsidR="00440E7B" w:rsidRPr="00440E7B" w:rsidRDefault="00440E7B" w:rsidP="00440E7B">
      <w:pPr>
        <w:spacing w:after="240" w:line="276" w:lineRule="auto"/>
        <w:rPr>
          <w:rFonts w:ascii="Arial" w:eastAsia="MS Gothic" w:hAnsi="Arial" w:cs="Arial"/>
          <w:b/>
          <w:bCs/>
          <w:sz w:val="32"/>
          <w:szCs w:val="26"/>
          <w:lang w:eastAsia="sv-SE"/>
        </w:rPr>
      </w:pPr>
    </w:p>
    <w:p w14:paraId="27B86A9A" w14:textId="77777777" w:rsidR="00D34131" w:rsidRDefault="007A7D54"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3D85BA51" wp14:editId="4E49958F">
                <wp:simplePos x="0" y="0"/>
                <wp:positionH relativeFrom="column">
                  <wp:posOffset>2443251</wp:posOffset>
                </wp:positionH>
                <wp:positionV relativeFrom="paragraph">
                  <wp:posOffset>345516</wp:posOffset>
                </wp:positionV>
                <wp:extent cx="4147719" cy="658368"/>
                <wp:effectExtent l="0" t="0" r="5715" b="8890"/>
                <wp:wrapNone/>
                <wp:docPr id="8" name="Textruta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47719" cy="658368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C1A683C" w14:textId="77777777" w:rsidR="007A7D54" w:rsidRPr="00440E7B" w:rsidRDefault="007A7D54" w:rsidP="007A7D54">
                            <w:pPr>
                              <w:rPr>
                                <w:rFonts w:ascii="Arial" w:hAnsi="Arial" w:cs="Arial"/>
                                <w:b/>
                                <w:caps/>
                                <w:color w:val="FFFFFF"/>
                                <w:sz w:val="32"/>
                                <w:szCs w:val="32"/>
                              </w:rPr>
                            </w:pPr>
                            <w:r w:rsidRPr="007A7D54"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caps/>
                                <w:color w:val="FFFFFF"/>
                                <w:sz w:val="32"/>
                                <w:szCs w:val="32"/>
                                <w:highlight w:val="red"/>
                              </w:rPr>
                              <w:t>SKYDDSVÄR</w:t>
                            </w:r>
                            <w:r>
                              <w:rPr>
                                <w:rFonts w:ascii="Arial" w:hAnsi="Arial" w:cs="Arial"/>
                                <w:b/>
                                <w:caps/>
                                <w:color w:val="FFFFFF"/>
                                <w:sz w:val="32"/>
                                <w:szCs w:val="32"/>
                              </w:rPr>
                              <w:t>t</w:t>
                            </w:r>
                          </w:p>
                          <w:p w14:paraId="1C1DAF86" w14:textId="77777777" w:rsidR="007A7D54" w:rsidRDefault="007A7D5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D85BA51" id="Textruta 8" o:spid="_x0000_s1039" type="#_x0000_t202" style="position:absolute;margin-left:192.4pt;margin-top:27.2pt;width:326.6pt;height:51.85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Ft8xMwIAAF0EAAAOAAAAZHJzL2Uyb0RvYy54bWysVEtv2zAMvg/YfxB0X2zn1dSIU2QpMgwI&#10;2gLp0LMiy7EBWdQkJXb260fJzqPdTsNyUEiR+kh+JD1/aGtJjsLYClRGk0FMiVAc8krtM/rjdf1l&#10;Rol1TOVMghIZPQlLHxafP80bnYohlCBzYQiCKJs2OqOlczqNIstLUTM7AC0UGgswNXOomn2UG9Yg&#10;ei2jYRxPowZMrg1wYS3ePnZGugj4RSG4ey4KKxyRGcXcXDhNOHf+jBZzlu4N02XF+zTYP2RRs0ph&#10;0AvUI3OMHEz1B1RdcQMWCjfgUEdQFBUXoQasJok/VLMtmRahFiTH6gtN9v/B8qfjVr8Y4tqv0GID&#10;PSGNtqnFS19PW5ja/2OmBO1I4elCm2gd4Xg5TsZ3d8k9JRxt08lsNJ15mOj6WhvrvgmoiRcyarAt&#10;gS123FjXuZ5dfDALssrXlZRBMfvdShpyZNjC9TrGX4/+zk0q0mD00SQOyAr8+w5aKkzmWpSXXLtr&#10;SZVjwaNzxTvIT0iEgW5GrObrCrPdMOtemMGhwNpx0N0zHoUEDAa9REkJ5tff7r0/9gqtlDQ4ZBm1&#10;Pw/MCErkd4VdvE/GYz+VQRlP7oaomFvL7taiDvUKkIQEV0rzIHp/J89iYaB+w31Y+qhoYopj7Iy6&#10;s7hy3ejjPnGxXAYnnEPN3EZtNffQnnLfi9f2jRndN8xhq5/gPI4s/dC3zte/VLA8OCiq0FRPdMdq&#10;zz/OcBiLft/8ktzqwev6VVj8BgAA//8DAFBLAwQUAAYACAAAACEAjHxwPd4AAAALAQAADwAAAGRy&#10;cy9kb3ducmV2LnhtbEyPwU7DMBBE70j8g7VIXBC126aRFeJUCJQbB2jD3Y2XJMJeR7HThr/HPcFt&#10;VjOafVPuF2fZGacweFKwXglgSK03A3UKmmP9KIGFqMlo6wkV/GCAfXV7U+rC+At94PkQO5ZKKBRa&#10;QR/jWHAe2h6dDis/IiXvy09Ox3ROHTeTvqRyZ/lGiJw7PVD60OsRX3psvw+zUzCTfM3f3nOs7UZ0&#10;Q2Pq5kF/KnV/tzw/AYu4xL8wXPETOlSJ6eRnMoFZBVuZJfSoYJdlwK4BsZVp3SmpnVwDr0r+f0P1&#10;CwAA//8DAFBLAQItABQABgAIAAAAIQC2gziS/gAAAOEBAAATAAAAAAAAAAAAAAAAAAAAAABbQ29u&#10;dGVudF9UeXBlc10ueG1sUEsBAi0AFAAGAAgAAAAhADj9If/WAAAAlAEAAAsAAAAAAAAAAAAAAAAA&#10;LwEAAF9yZWxzLy5yZWxzUEsBAi0AFAAGAAgAAAAhADcW3zEzAgAAXQQAAA4AAAAAAAAAAAAAAAAA&#10;LgIAAGRycy9lMm9Eb2MueG1sUEsBAi0AFAAGAAgAAAAhAIx8cD3eAAAACwEAAA8AAAAAAAAAAAAA&#10;AAAAjQQAAGRycy9kb3ducmV2LnhtbFBLBQYAAAAABAAEAPMAAACYBQAAAAA=&#10;" fillcolor="red" stroked="f" strokeweight=".5pt">
                <v:textbox>
                  <w:txbxContent>
                    <w:p w14:paraId="7C1A683C" w14:textId="77777777" w:rsidR="007A7D54" w:rsidRPr="00440E7B" w:rsidRDefault="007A7D54" w:rsidP="007A7D54">
                      <w:pPr>
                        <w:rPr>
                          <w:rFonts w:ascii="Arial" w:hAnsi="Arial" w:cs="Arial"/>
                          <w:b/>
                          <w:caps/>
                          <w:color w:val="FFFFFF"/>
                          <w:sz w:val="32"/>
                          <w:szCs w:val="32"/>
                        </w:rPr>
                      </w:pPr>
                      <w:r w:rsidRPr="007A7D54"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caps/>
                          <w:color w:val="FFFFFF"/>
                          <w:sz w:val="32"/>
                          <w:szCs w:val="32"/>
                          <w:highlight w:val="red"/>
                        </w:rPr>
                        <w:t>SKYDDSVÄR</w:t>
                      </w:r>
                      <w:r>
                        <w:rPr>
                          <w:rFonts w:ascii="Arial" w:hAnsi="Arial" w:cs="Arial"/>
                          <w:b/>
                          <w:caps/>
                          <w:color w:val="FFFFFF"/>
                          <w:sz w:val="32"/>
                          <w:szCs w:val="32"/>
                        </w:rPr>
                        <w:t>t</w:t>
                      </w:r>
                    </w:p>
                    <w:p w14:paraId="1C1DAF86" w14:textId="77777777" w:rsidR="007A7D54" w:rsidRDefault="007A7D54"/>
                  </w:txbxContent>
                </v:textbox>
              </v:shape>
            </w:pict>
          </mc:Fallback>
        </mc:AlternateContent>
      </w:r>
    </w:p>
    <w:sectPr w:rsidR="00D341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6242766"/>
    <w:multiLevelType w:val="hybridMultilevel"/>
    <w:tmpl w:val="4872B070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0223646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0E7B"/>
    <w:rsid w:val="000C22B5"/>
    <w:rsid w:val="00160DAB"/>
    <w:rsid w:val="002D69A0"/>
    <w:rsid w:val="00440E7B"/>
    <w:rsid w:val="007A7D54"/>
    <w:rsid w:val="009C09F5"/>
    <w:rsid w:val="00CD0FCD"/>
    <w:rsid w:val="00D34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7CC6C06E"/>
  <w15:chartTrackingRefBased/>
  <w15:docId w15:val="{6C9B0710-CC61-4CA6-A0AA-935C57A670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440E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12" Type="http://schemas.openxmlformats.org/officeDocument/2006/relationships/image" Target="media/image4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3.emf"/><Relationship Id="rId5" Type="http://schemas.openxmlformats.org/officeDocument/2006/relationships/image" Target="media/image1.jpeg"/><Relationship Id="rId10" Type="http://schemas.openxmlformats.org/officeDocument/2006/relationships/oleObject" Target="embeddings/oleObject4.bin"/><Relationship Id="rId4" Type="http://schemas.openxmlformats.org/officeDocument/2006/relationships/webSettings" Target="webSettings.xml"/><Relationship Id="rId9" Type="http://schemas.openxmlformats.org/officeDocument/2006/relationships/oleObject" Target="embeddings/oleObject3.bin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63</Words>
  <Characters>339</Characters>
  <Application>Microsoft Office Word</Application>
  <DocSecurity>0</DocSecurity>
  <Lines>2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RAÄ</Company>
  <LinksUpToDate>false</LinksUpToDate>
  <CharactersWithSpaces>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Erika Hedhammar</dc:creator>
  <cp:keywords/>
  <dc:description/>
  <cp:lastModifiedBy>Erika Hedhammar</cp:lastModifiedBy>
  <cp:revision>2</cp:revision>
  <dcterms:created xsi:type="dcterms:W3CDTF">2025-06-03T09:54:00Z</dcterms:created>
  <dcterms:modified xsi:type="dcterms:W3CDTF">2025-06-03T09:54:00Z</dcterms:modified>
</cp:coreProperties>
</file>