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BC4" w14:textId="77777777" w:rsidR="00CD0757" w:rsidRDefault="00CD0757">
      <w:pPr>
        <w:pStyle w:val="Rubrik"/>
        <w:rPr>
          <w:rFonts w:cs="Times New Roman"/>
          <w:bCs/>
          <w:sz w:val="44"/>
          <w:szCs w:val="44"/>
        </w:rPr>
      </w:pPr>
    </w:p>
    <w:p w14:paraId="3EA9F596" w14:textId="783F842D" w:rsidR="0085196A" w:rsidRDefault="009E03EE">
      <w:pPr>
        <w:pStyle w:val="Rubrik"/>
      </w:pPr>
      <w:r w:rsidRPr="009E03EE">
        <w:rPr>
          <w:rFonts w:cs="Times New Roman"/>
          <w:bCs/>
          <w:sz w:val="44"/>
          <w:szCs w:val="44"/>
        </w:rPr>
        <w:t xml:space="preserve"> </w:t>
      </w:r>
      <w:r>
        <w:rPr>
          <w:rFonts w:cs="Times New Roman"/>
          <w:bCs/>
          <w:sz w:val="44"/>
          <w:szCs w:val="44"/>
        </w:rPr>
        <w:t>Ansökan om gästkollegesamarbete</w:t>
      </w:r>
    </w:p>
    <w:p w14:paraId="0C8B6927" w14:textId="06CA0463" w:rsidR="006107F1" w:rsidRDefault="000E7562" w:rsidP="006107F1">
      <w:pPr>
        <w:pStyle w:val="Liststycke"/>
        <w:numPr>
          <w:ilvl w:val="0"/>
          <w:numId w:val="1"/>
        </w:numPr>
        <w:tabs>
          <w:tab w:val="left" w:pos="487"/>
        </w:tabs>
        <w:ind w:right="746" w:firstLine="0"/>
      </w:pPr>
      <w:r>
        <w:t>Ifylld</w:t>
      </w:r>
      <w:r w:rsidRPr="006107F1">
        <w:rPr>
          <w:spacing w:val="-5"/>
        </w:rPr>
        <w:t xml:space="preserve"> </w:t>
      </w:r>
      <w:r>
        <w:t>blankett</w:t>
      </w:r>
      <w:r w:rsidRPr="006107F1">
        <w:rPr>
          <w:spacing w:val="-5"/>
        </w:rPr>
        <w:t xml:space="preserve"> </w:t>
      </w:r>
      <w:r>
        <w:t>skickas</w:t>
      </w:r>
      <w:r w:rsidRPr="006107F1">
        <w:rPr>
          <w:spacing w:val="-5"/>
        </w:rPr>
        <w:t xml:space="preserve"> </w:t>
      </w:r>
      <w:r>
        <w:t>med</w:t>
      </w:r>
      <w:r w:rsidRPr="006107F1">
        <w:rPr>
          <w:spacing w:val="-5"/>
        </w:rPr>
        <w:t xml:space="preserve"> </w:t>
      </w:r>
      <w:r>
        <w:t>e-post</w:t>
      </w:r>
      <w:r w:rsidRPr="006107F1">
        <w:rPr>
          <w:spacing w:val="-5"/>
        </w:rPr>
        <w:t xml:space="preserve"> </w:t>
      </w:r>
      <w:r>
        <w:t>till</w:t>
      </w:r>
      <w:r w:rsidRPr="006107F1">
        <w:rPr>
          <w:spacing w:val="-5"/>
        </w:rPr>
        <w:t xml:space="preserve"> </w:t>
      </w:r>
      <w:hyperlink r:id="rId7" w:history="1">
        <w:r w:rsidR="00F86C99" w:rsidRPr="00FB4B84">
          <w:rPr>
            <w:rStyle w:val="Hyperlnk"/>
          </w:rPr>
          <w:t>registrator@raa.se</w:t>
        </w:r>
      </w:hyperlink>
      <w:r w:rsidR="006107F1">
        <w:t>.</w:t>
      </w:r>
      <w:r>
        <w:t xml:space="preserve"> </w:t>
      </w:r>
      <w:r w:rsidR="006107F1" w:rsidRPr="006107F1">
        <w:t>Eventuellt bildmaterial ska bifogas antingen</w:t>
      </w:r>
      <w:r w:rsidR="006107F1">
        <w:t xml:space="preserve"> </w:t>
      </w:r>
      <w:r w:rsidR="006107F1" w:rsidRPr="006107F1">
        <w:t xml:space="preserve">som jpeg eller </w:t>
      </w:r>
      <w:proofErr w:type="spellStart"/>
      <w:r w:rsidR="006107F1" w:rsidRPr="006107F1">
        <w:t>tif</w:t>
      </w:r>
      <w:proofErr w:type="spellEnd"/>
      <w:r w:rsidR="006107F1" w:rsidRPr="006107F1">
        <w:t>, alternativt som länklista till bilddatabas.</w:t>
      </w:r>
    </w:p>
    <w:p w14:paraId="32FB413C" w14:textId="77777777" w:rsidR="006107F1" w:rsidRDefault="006107F1" w:rsidP="006107F1">
      <w:pPr>
        <w:tabs>
          <w:tab w:val="left" w:pos="487"/>
        </w:tabs>
        <w:ind w:left="127" w:right="746"/>
      </w:pPr>
    </w:p>
    <w:p w14:paraId="6055149F" w14:textId="77777777" w:rsidR="00F17F7A" w:rsidRDefault="00F17F7A" w:rsidP="00F17F7A">
      <w:pPr>
        <w:tabs>
          <w:tab w:val="left" w:pos="487"/>
        </w:tabs>
        <w:ind w:left="127" w:right="746"/>
      </w:pPr>
    </w:p>
    <w:p w14:paraId="027B9092" w14:textId="77777777" w:rsidR="00F17F7A" w:rsidRDefault="00F17F7A" w:rsidP="00F17F7A">
      <w:pPr>
        <w:tabs>
          <w:tab w:val="left" w:pos="487"/>
        </w:tabs>
        <w:ind w:left="127" w:right="746"/>
      </w:pPr>
    </w:p>
    <w:p w14:paraId="478A548F" w14:textId="77777777" w:rsidR="00F17F7A" w:rsidRDefault="00F17F7A" w:rsidP="00F17F7A">
      <w:pPr>
        <w:tabs>
          <w:tab w:val="left" w:pos="487"/>
        </w:tabs>
        <w:ind w:left="127" w:right="746"/>
      </w:pPr>
    </w:p>
    <w:p w14:paraId="193F5CFB" w14:textId="140D6129" w:rsidR="0085196A" w:rsidRDefault="009E03EE" w:rsidP="006107F1">
      <w:pPr>
        <w:tabs>
          <w:tab w:val="left" w:pos="487"/>
        </w:tabs>
        <w:spacing w:line="504" w:lineRule="auto"/>
        <w:ind w:left="127" w:right="746"/>
      </w:pPr>
      <w:r w:rsidRPr="009574CC">
        <w:t>Ort och datum</w:t>
      </w:r>
      <w:r>
        <w:t>:</w:t>
      </w:r>
    </w:p>
    <w:p w14:paraId="65BBAD56" w14:textId="6B1BB3D2" w:rsidR="009E03EE" w:rsidRPr="00DE655C" w:rsidRDefault="000E7562" w:rsidP="00DE655C">
      <w:pPr>
        <w:pStyle w:val="Rubrik1"/>
        <w:rPr>
          <w:b/>
          <w:bCs/>
        </w:rPr>
      </w:pPr>
      <w:r w:rsidRPr="00DE655C">
        <w:rPr>
          <w:b/>
          <w:bCs/>
        </w:rPr>
        <w:t>Projektets</w:t>
      </w:r>
      <w:r w:rsidRPr="00DE655C">
        <w:rPr>
          <w:b/>
          <w:bCs/>
          <w:spacing w:val="-9"/>
        </w:rPr>
        <w:t xml:space="preserve"> </w:t>
      </w:r>
      <w:r w:rsidRPr="00DE655C">
        <w:rPr>
          <w:b/>
          <w:bCs/>
          <w:spacing w:val="-4"/>
        </w:rPr>
        <w:t>namn</w:t>
      </w:r>
      <w:r w:rsidR="009E03EE" w:rsidRPr="00DE655C">
        <w:rPr>
          <w:b/>
          <w:bCs/>
          <w:spacing w:val="-4"/>
        </w:rPr>
        <w:t>:</w:t>
      </w:r>
    </w:p>
    <w:p w14:paraId="77A01F3A" w14:textId="6892322C" w:rsidR="009E03EE" w:rsidRDefault="009E03EE" w:rsidP="009E03EE">
      <w:pPr>
        <w:pStyle w:val="TableParagraph"/>
        <w:ind w:left="142"/>
        <w:rPr>
          <w:bCs/>
          <w:szCs w:val="20"/>
        </w:rPr>
      </w:pPr>
      <w:bookmarkStart w:id="0" w:name="_Hlk182996305"/>
    </w:p>
    <w:p w14:paraId="64EECBA0" w14:textId="77777777" w:rsidR="00F86C99" w:rsidRDefault="00F86C99" w:rsidP="00DE655C">
      <w:pPr>
        <w:pStyle w:val="Liststycke"/>
      </w:pPr>
    </w:p>
    <w:p w14:paraId="3289EB34" w14:textId="77777777" w:rsidR="00FB473D" w:rsidRDefault="00FB473D" w:rsidP="00DE655C">
      <w:pPr>
        <w:pStyle w:val="Liststycke"/>
      </w:pPr>
    </w:p>
    <w:p w14:paraId="3B11BA14" w14:textId="667DC7CF" w:rsidR="009E03EE" w:rsidRDefault="009E03EE" w:rsidP="00DE655C">
      <w:pPr>
        <w:pStyle w:val="Liststycke"/>
      </w:pPr>
      <w:r w:rsidRPr="00790CDA">
        <w:t xml:space="preserve">Sökandes gästkollegas </w:t>
      </w:r>
      <w:r>
        <w:t>institution</w:t>
      </w:r>
      <w:r w:rsidR="00FB473D">
        <w:t>:</w:t>
      </w:r>
    </w:p>
    <w:bookmarkEnd w:id="0"/>
    <w:p w14:paraId="73990ECF" w14:textId="4B9BB7B2" w:rsidR="009E03EE" w:rsidRDefault="009E03EE" w:rsidP="009E03EE">
      <w:pPr>
        <w:pStyle w:val="TableParagraph"/>
        <w:ind w:left="142"/>
        <w:rPr>
          <w:bCs/>
          <w:szCs w:val="20"/>
        </w:rPr>
      </w:pPr>
    </w:p>
    <w:p w14:paraId="33D658B8" w14:textId="1020765C" w:rsidR="009E03EE" w:rsidRDefault="009E03EE" w:rsidP="009E03EE">
      <w:pPr>
        <w:pStyle w:val="TableParagraph"/>
        <w:ind w:left="142"/>
        <w:rPr>
          <w:bCs/>
          <w:szCs w:val="20"/>
        </w:rPr>
      </w:pPr>
    </w:p>
    <w:p w14:paraId="1315F723" w14:textId="77777777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6E995B76" w14:textId="5AA32C82" w:rsidR="009E03EE" w:rsidRPr="00FB473D" w:rsidRDefault="009E03EE" w:rsidP="00FB473D">
      <w:pPr>
        <w:pStyle w:val="Liststycke"/>
      </w:pPr>
      <w:r>
        <w:t>Postadress (Adress, postnummer och postadressort</w:t>
      </w:r>
      <w:r w:rsidR="00B424E8">
        <w:t>)</w:t>
      </w:r>
      <w:r w:rsidR="00FB473D">
        <w:t>:</w:t>
      </w:r>
    </w:p>
    <w:p w14:paraId="6693E76D" w14:textId="77777777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635952F0" w14:textId="68A941A3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58D4B927" w14:textId="4ACDA7A2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77E6A9C7" w14:textId="4D0EF8EC" w:rsidR="00DE655C" w:rsidRDefault="009E03EE" w:rsidP="00DE655C">
      <w:pPr>
        <w:pStyle w:val="Liststycke"/>
      </w:pPr>
      <w:r>
        <w:t>Organisationsnummer</w:t>
      </w:r>
      <w:r w:rsidR="00FB473D">
        <w:t>:</w:t>
      </w:r>
    </w:p>
    <w:p w14:paraId="16AE29C0" w14:textId="6A070931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28637362" w14:textId="07B2FC42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0BB84CBF" w14:textId="7C2B409F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2B679ABA" w14:textId="77777777" w:rsidR="00DE655C" w:rsidRDefault="00DE655C" w:rsidP="009E03EE">
      <w:pPr>
        <w:pStyle w:val="TableParagraph"/>
        <w:ind w:left="142"/>
      </w:pPr>
    </w:p>
    <w:p w14:paraId="54D4CE58" w14:textId="5270526C" w:rsidR="00DE655C" w:rsidRDefault="00DE655C" w:rsidP="00DE655C">
      <w:pPr>
        <w:pStyle w:val="Liststycke"/>
        <w:ind w:right="38"/>
      </w:pPr>
      <w:r w:rsidRPr="00DE655C">
        <w:t xml:space="preserve">Ansvarig chef för underskrift av överenskommelse (namn, </w:t>
      </w:r>
      <w:r>
        <w:t>p</w:t>
      </w:r>
      <w:r w:rsidRPr="00DE655C">
        <w:t>osition)</w:t>
      </w:r>
      <w:r w:rsidR="00FB473D">
        <w:t>:</w:t>
      </w:r>
    </w:p>
    <w:p w14:paraId="74C226A6" w14:textId="7FC1AA26" w:rsidR="00DE655C" w:rsidRDefault="00DE655C" w:rsidP="009E03EE">
      <w:pPr>
        <w:pStyle w:val="TableParagraph"/>
        <w:ind w:left="142"/>
      </w:pPr>
    </w:p>
    <w:p w14:paraId="72617140" w14:textId="2D42307E" w:rsidR="00DE655C" w:rsidRDefault="00DE655C" w:rsidP="009E03EE">
      <w:pPr>
        <w:pStyle w:val="TableParagraph"/>
        <w:ind w:left="142"/>
      </w:pPr>
    </w:p>
    <w:p w14:paraId="5A2A6DC8" w14:textId="718D088B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3CA0FD29" w14:textId="26ECA86B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1393E14E" w14:textId="3C896913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41667B1B" w14:textId="63B0BF62" w:rsidR="0085196A" w:rsidRDefault="0085196A">
      <w:pPr>
        <w:sectPr w:rsidR="0085196A" w:rsidSect="006107F1">
          <w:headerReference w:type="default" r:id="rId8"/>
          <w:footerReference w:type="default" r:id="rId9"/>
          <w:type w:val="continuous"/>
          <w:pgSz w:w="11910" w:h="16840"/>
          <w:pgMar w:top="1701" w:right="1680" w:bottom="920" w:left="1120" w:header="1062" w:footer="721" w:gutter="0"/>
          <w:pgNumType w:start="1"/>
          <w:cols w:space="720"/>
        </w:sectPr>
      </w:pPr>
    </w:p>
    <w:p w14:paraId="138D952D" w14:textId="6F69C92D" w:rsidR="0085196A" w:rsidRDefault="00DE655C">
      <w:pPr>
        <w:pStyle w:val="Rubrik1"/>
        <w:rPr>
          <w:b/>
        </w:rPr>
      </w:pPr>
      <w:r>
        <w:rPr>
          <w:b/>
        </w:rPr>
        <w:lastRenderedPageBreak/>
        <w:t>Om sökanden</w:t>
      </w:r>
    </w:p>
    <w:p w14:paraId="39A09512" w14:textId="0C3CF211" w:rsidR="0085196A" w:rsidRDefault="004616CB" w:rsidP="00F86C99">
      <w:pPr>
        <w:pStyle w:val="Brdtext"/>
      </w:pPr>
      <w:r w:rsidRPr="004616CB">
        <w:t>Berätta kort om dig själv, din arbetsplats och vad du jobbar med:</w:t>
      </w:r>
    </w:p>
    <w:p w14:paraId="08768AC5" w14:textId="77777777" w:rsidR="0085196A" w:rsidRDefault="0085196A" w:rsidP="00FB473D">
      <w:pPr>
        <w:pStyle w:val="Brdtext"/>
      </w:pPr>
    </w:p>
    <w:p w14:paraId="46B663BC" w14:textId="77777777" w:rsidR="0085196A" w:rsidRDefault="0085196A" w:rsidP="00F86C99">
      <w:pPr>
        <w:pStyle w:val="Brdtext"/>
      </w:pPr>
    </w:p>
    <w:p w14:paraId="5E1CF7AA" w14:textId="77777777" w:rsidR="0085196A" w:rsidRDefault="0085196A" w:rsidP="00F86C99">
      <w:pPr>
        <w:pStyle w:val="Brdtext"/>
      </w:pPr>
    </w:p>
    <w:p w14:paraId="29168E8F" w14:textId="77777777" w:rsidR="004616CB" w:rsidRDefault="004616CB" w:rsidP="004616CB">
      <w:pPr>
        <w:pStyle w:val="Rubrik1"/>
        <w:spacing w:before="1"/>
        <w:rPr>
          <w:b/>
          <w:spacing w:val="-2"/>
        </w:rPr>
      </w:pPr>
      <w:r>
        <w:rPr>
          <w:b/>
          <w:spacing w:val="-2"/>
        </w:rPr>
        <w:t>Frågeställning</w:t>
      </w:r>
    </w:p>
    <w:p w14:paraId="560F9A51" w14:textId="4857C400" w:rsidR="00FC28C8" w:rsidRDefault="004616CB" w:rsidP="00F86C99">
      <w:pPr>
        <w:pStyle w:val="Brdtext"/>
      </w:pPr>
      <w:r w:rsidRPr="004616CB">
        <w:t>Beskriv behovet och frågan. Har du egna förslag på undersökningar så får du gärna ange dessa. (Max 150.)</w:t>
      </w:r>
    </w:p>
    <w:p w14:paraId="7992264E" w14:textId="77777777" w:rsidR="00955533" w:rsidRDefault="00955533" w:rsidP="00F86C99">
      <w:pPr>
        <w:pStyle w:val="Brdtext"/>
      </w:pPr>
    </w:p>
    <w:p w14:paraId="4DA60CE2" w14:textId="77777777" w:rsidR="00955533" w:rsidRDefault="00955533" w:rsidP="00F86C99">
      <w:pPr>
        <w:pStyle w:val="Brdtext"/>
      </w:pPr>
    </w:p>
    <w:p w14:paraId="2762A197" w14:textId="77777777" w:rsidR="000E7562" w:rsidRDefault="000E7562" w:rsidP="00FB473D">
      <w:pPr>
        <w:pStyle w:val="Brdtext"/>
      </w:pPr>
    </w:p>
    <w:p w14:paraId="6B0EECFC" w14:textId="77777777" w:rsidR="00955533" w:rsidRDefault="00955533" w:rsidP="00955533">
      <w:pPr>
        <w:pStyle w:val="Brdtext"/>
        <w:rPr>
          <w:rFonts w:ascii="Myriad Pro Light" w:eastAsia="Myriad Pro Light" w:hAnsi="Myriad Pro Light" w:cs="Myriad Pro Light"/>
          <w:b/>
          <w:spacing w:val="-2"/>
          <w:sz w:val="27"/>
          <w:szCs w:val="27"/>
        </w:rPr>
      </w:pPr>
      <w:r w:rsidRPr="008A3304">
        <w:rPr>
          <w:rFonts w:ascii="Myriad Pro Light" w:eastAsia="Myriad Pro Light" w:hAnsi="Myriad Pro Light" w:cs="Myriad Pro Light"/>
          <w:b/>
          <w:spacing w:val="-2"/>
          <w:sz w:val="27"/>
          <w:szCs w:val="27"/>
        </w:rPr>
        <w:t xml:space="preserve">Prov - Föremål </w:t>
      </w:r>
      <w:r>
        <w:rPr>
          <w:rFonts w:ascii="Myriad Pro Light" w:eastAsia="Myriad Pro Light" w:hAnsi="Myriad Pro Light" w:cs="Myriad Pro Light"/>
          <w:b/>
          <w:spacing w:val="-2"/>
          <w:sz w:val="27"/>
          <w:szCs w:val="27"/>
        </w:rPr>
        <w:t>–</w:t>
      </w:r>
      <w:r w:rsidRPr="008A3304">
        <w:rPr>
          <w:rFonts w:ascii="Myriad Pro Light" w:eastAsia="Myriad Pro Light" w:hAnsi="Myriad Pro Light" w:cs="Myriad Pro Light"/>
          <w:b/>
          <w:spacing w:val="-2"/>
          <w:sz w:val="27"/>
          <w:szCs w:val="27"/>
        </w:rPr>
        <w:t xml:space="preserve"> Samling</w:t>
      </w:r>
    </w:p>
    <w:p w14:paraId="36A65FAE" w14:textId="77777777" w:rsidR="00955533" w:rsidRPr="000E7562" w:rsidRDefault="00955533" w:rsidP="00955533">
      <w:pPr>
        <w:ind w:left="142"/>
      </w:pPr>
      <w:r w:rsidRPr="00DB5BE2">
        <w:t>Beskriv objekt som ska undersökas, dess tillstånd och eventuella krav för tillåtelse av undersökningar / transport / provtagning</w:t>
      </w:r>
      <w:r>
        <w:t>.</w:t>
      </w:r>
    </w:p>
    <w:p w14:paraId="31A6E794" w14:textId="77777777" w:rsidR="00955533" w:rsidRPr="000E7562" w:rsidRDefault="00955533" w:rsidP="00FB473D">
      <w:pPr>
        <w:pStyle w:val="Brdtext"/>
      </w:pPr>
    </w:p>
    <w:p w14:paraId="117863A5" w14:textId="77777777" w:rsidR="000E7562" w:rsidRPr="000E7562" w:rsidRDefault="000E7562" w:rsidP="00FB473D">
      <w:pPr>
        <w:pStyle w:val="Brdtext"/>
      </w:pPr>
    </w:p>
    <w:p w14:paraId="13B8EE3D" w14:textId="41C793D2" w:rsidR="0085196A" w:rsidRPr="004616CB" w:rsidRDefault="004616CB" w:rsidP="004616CB">
      <w:pPr>
        <w:pStyle w:val="Rubrik1"/>
        <w:rPr>
          <w:b/>
          <w:bCs/>
        </w:rPr>
      </w:pPr>
      <w:r w:rsidRPr="004616CB">
        <w:rPr>
          <w:b/>
          <w:bCs/>
        </w:rPr>
        <w:t>Bakgrund</w:t>
      </w:r>
    </w:p>
    <w:p w14:paraId="4DEC23CC" w14:textId="77777777" w:rsidR="004616CB" w:rsidRPr="004616CB" w:rsidRDefault="004616CB" w:rsidP="00F86C99">
      <w:pPr>
        <w:pStyle w:val="Brdtext"/>
      </w:pPr>
      <w:r w:rsidRPr="004616CB">
        <w:t>Beskriv kort bakgrunden för arbetet och frågeställningen. Beskriv, om möjligt, tidigare undersökningar av liknande objekt och den vetenskapliga litteraturbakgrunden. (Max 250 ord.)</w:t>
      </w:r>
    </w:p>
    <w:p w14:paraId="32C9C90C" w14:textId="77777777" w:rsidR="00FB473D" w:rsidRDefault="00FB473D" w:rsidP="00955533">
      <w:pPr>
        <w:pStyle w:val="Brdtext"/>
        <w:ind w:left="0"/>
      </w:pPr>
    </w:p>
    <w:p w14:paraId="699FDA92" w14:textId="77777777" w:rsidR="00FB473D" w:rsidRDefault="00FB473D" w:rsidP="00F86C99">
      <w:pPr>
        <w:pStyle w:val="Brdtext"/>
      </w:pPr>
    </w:p>
    <w:p w14:paraId="74B03227" w14:textId="6274DC3E" w:rsidR="004616CB" w:rsidRPr="004616CB" w:rsidRDefault="004616CB" w:rsidP="004616CB">
      <w:pPr>
        <w:pStyle w:val="Rubrik1"/>
        <w:rPr>
          <w:b/>
          <w:bCs/>
        </w:rPr>
      </w:pPr>
      <w:r>
        <w:rPr>
          <w:b/>
          <w:bCs/>
          <w:noProof/>
        </w:rPr>
        <w:t>Nytta</w:t>
      </w:r>
    </w:p>
    <w:p w14:paraId="62917003" w14:textId="685BF442" w:rsidR="0085196A" w:rsidRDefault="004616CB" w:rsidP="00F86C99">
      <w:pPr>
        <w:pStyle w:val="Brdtext"/>
      </w:pPr>
      <w:r w:rsidRPr="004616CB">
        <w:t>Vilken nytta eller relevans kan arbetet innebära för kulturarvssektorn eller andra? (Max 100 ord)</w:t>
      </w:r>
    </w:p>
    <w:p w14:paraId="349237D8" w14:textId="3A13F359" w:rsidR="007422BD" w:rsidRDefault="007422BD" w:rsidP="00F86C99">
      <w:pPr>
        <w:pStyle w:val="Brdtext"/>
      </w:pPr>
    </w:p>
    <w:p w14:paraId="734F6E98" w14:textId="77777777" w:rsidR="007422BD" w:rsidRDefault="007422BD" w:rsidP="00F86C99">
      <w:pPr>
        <w:pStyle w:val="Brdtext"/>
      </w:pPr>
    </w:p>
    <w:p w14:paraId="4F576A93" w14:textId="77777777" w:rsidR="007422BD" w:rsidRDefault="007422BD" w:rsidP="00F86C99">
      <w:pPr>
        <w:pStyle w:val="Brdtext"/>
      </w:pPr>
    </w:p>
    <w:p w14:paraId="3B0B40DC" w14:textId="259D052C" w:rsidR="007422BD" w:rsidRPr="004616CB" w:rsidRDefault="007422BD" w:rsidP="007422BD">
      <w:pPr>
        <w:pStyle w:val="Rubrik1"/>
        <w:rPr>
          <w:b/>
          <w:bCs/>
        </w:rPr>
      </w:pPr>
      <w:r>
        <w:rPr>
          <w:b/>
          <w:bCs/>
          <w:noProof/>
        </w:rPr>
        <w:t>Spridning av resultat</w:t>
      </w:r>
    </w:p>
    <w:p w14:paraId="39C3FD62" w14:textId="5546910D" w:rsidR="007422BD" w:rsidRDefault="007422BD" w:rsidP="00F86C99">
      <w:pPr>
        <w:pStyle w:val="Brdtext"/>
      </w:pPr>
      <w:r w:rsidRPr="007422BD">
        <w:t>Beskriv hur resultaten skulle kunna spridas vidare.</w:t>
      </w:r>
    </w:p>
    <w:p w14:paraId="2B51B093" w14:textId="56172642" w:rsidR="0085196A" w:rsidRDefault="0085196A" w:rsidP="00F86C99">
      <w:pPr>
        <w:pStyle w:val="Brdtext"/>
      </w:pPr>
    </w:p>
    <w:p w14:paraId="6C9403F9" w14:textId="77777777" w:rsidR="00FB473D" w:rsidRDefault="00FB473D" w:rsidP="00F86C99">
      <w:pPr>
        <w:pStyle w:val="Brdtext"/>
      </w:pPr>
    </w:p>
    <w:p w14:paraId="4CE9D3B0" w14:textId="52BF789D" w:rsidR="007422BD" w:rsidRPr="004616CB" w:rsidRDefault="007422BD" w:rsidP="007422BD">
      <w:pPr>
        <w:pStyle w:val="Rubrik1"/>
        <w:rPr>
          <w:b/>
          <w:bCs/>
        </w:rPr>
      </w:pPr>
      <w:r>
        <w:rPr>
          <w:b/>
          <w:bCs/>
          <w:noProof/>
        </w:rPr>
        <w:t>Tidpunkt och plats</w:t>
      </w:r>
    </w:p>
    <w:p w14:paraId="416ADF0E" w14:textId="034951C7" w:rsidR="007422BD" w:rsidRDefault="007422BD" w:rsidP="00F86C99">
      <w:pPr>
        <w:pStyle w:val="Brdtext"/>
      </w:pPr>
      <w:r w:rsidRPr="007422BD">
        <w:t>När och var skulle du vilja utföra undersökningarna med oss? Finns det något kritiskt slutdatum?</w:t>
      </w:r>
    </w:p>
    <w:p w14:paraId="193A5477" w14:textId="1ADA0C3B" w:rsidR="007422BD" w:rsidRDefault="007422BD" w:rsidP="00F86C99">
      <w:pPr>
        <w:pStyle w:val="Brdtext"/>
      </w:pPr>
    </w:p>
    <w:p w14:paraId="08284E77" w14:textId="286627F6" w:rsidR="007422BD" w:rsidRDefault="007422BD" w:rsidP="00F86C99">
      <w:pPr>
        <w:pStyle w:val="Brdtext"/>
      </w:pPr>
    </w:p>
    <w:p w14:paraId="3EFB61F5" w14:textId="63A9BDC8" w:rsidR="007422BD" w:rsidRDefault="007422BD" w:rsidP="00F86C99">
      <w:pPr>
        <w:pStyle w:val="Brdtext"/>
      </w:pPr>
    </w:p>
    <w:p w14:paraId="1877A579" w14:textId="34F732C8" w:rsidR="00FC28C8" w:rsidRPr="004616CB" w:rsidRDefault="00FC28C8" w:rsidP="00FC28C8">
      <w:pPr>
        <w:pStyle w:val="Rubrik1"/>
        <w:rPr>
          <w:b/>
          <w:bCs/>
        </w:rPr>
      </w:pPr>
      <w:r>
        <w:rPr>
          <w:b/>
          <w:bCs/>
          <w:noProof/>
        </w:rPr>
        <w:t>Kostnader</w:t>
      </w:r>
    </w:p>
    <w:p w14:paraId="5CFE07A1" w14:textId="7E0E9C78" w:rsidR="00FC28C8" w:rsidRDefault="00EE13C0" w:rsidP="00F86C99">
      <w:pPr>
        <w:pStyle w:val="Brdtext"/>
      </w:pPr>
      <w:r w:rsidRPr="00131712">
        <w:t>Ange om du har information gällande förbrukningsmaterial, resor, befintlig eller sökt finansiering.</w:t>
      </w:r>
    </w:p>
    <w:p w14:paraId="680E0BE5" w14:textId="77777777" w:rsidR="00EE13C0" w:rsidRDefault="00EE13C0" w:rsidP="00F86C99">
      <w:pPr>
        <w:pStyle w:val="Brdtext"/>
      </w:pPr>
    </w:p>
    <w:p w14:paraId="182CE4A9" w14:textId="77777777" w:rsidR="00FC28C8" w:rsidRDefault="00FC28C8" w:rsidP="00FB473D">
      <w:pPr>
        <w:pStyle w:val="Brdtext"/>
      </w:pPr>
    </w:p>
    <w:p w14:paraId="3D562093" w14:textId="77777777" w:rsidR="00FB473D" w:rsidRDefault="00FB473D" w:rsidP="00FB473D">
      <w:pPr>
        <w:pStyle w:val="Brdtext"/>
      </w:pPr>
    </w:p>
    <w:p w14:paraId="0A78A3B5" w14:textId="61B19424" w:rsidR="00FC28C8" w:rsidRPr="004616CB" w:rsidRDefault="00FC28C8" w:rsidP="00FC28C8">
      <w:pPr>
        <w:pStyle w:val="Rubrik1"/>
        <w:rPr>
          <w:b/>
          <w:bCs/>
        </w:rPr>
      </w:pPr>
      <w:r>
        <w:rPr>
          <w:b/>
          <w:bCs/>
          <w:noProof/>
        </w:rPr>
        <w:lastRenderedPageBreak/>
        <w:t>Referenser</w:t>
      </w:r>
    </w:p>
    <w:p w14:paraId="6170A9AE" w14:textId="77777777" w:rsidR="00FC28C8" w:rsidRPr="00FC28C8" w:rsidRDefault="00FC28C8" w:rsidP="00F86C99">
      <w:pPr>
        <w:pStyle w:val="Brdtext"/>
      </w:pPr>
      <w:r w:rsidRPr="00FC28C8">
        <w:t>Ange eventuella publikationer med relevans för projektet.</w:t>
      </w:r>
    </w:p>
    <w:p w14:paraId="599D815D" w14:textId="776E88AA" w:rsidR="00FC28C8" w:rsidRDefault="00FC28C8" w:rsidP="00F86C99">
      <w:pPr>
        <w:pStyle w:val="Brdtext"/>
      </w:pPr>
    </w:p>
    <w:p w14:paraId="009ED0AA" w14:textId="4B72E54B" w:rsidR="00FC28C8" w:rsidRDefault="00FC28C8" w:rsidP="00F86C99">
      <w:pPr>
        <w:pStyle w:val="Brdtext"/>
      </w:pPr>
    </w:p>
    <w:p w14:paraId="5B838AD9" w14:textId="77777777" w:rsidR="00FB473D" w:rsidRDefault="00FB473D" w:rsidP="00F86C99">
      <w:pPr>
        <w:pStyle w:val="Brdtext"/>
      </w:pPr>
    </w:p>
    <w:sectPr w:rsidR="00FB473D">
      <w:headerReference w:type="default" r:id="rId10"/>
      <w:footerReference w:type="default" r:id="rId11"/>
      <w:pgSz w:w="11910" w:h="16840"/>
      <w:pgMar w:top="2000" w:right="1680" w:bottom="920" w:left="1120" w:header="1062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49A7" w14:textId="77777777" w:rsidR="006F180E" w:rsidRDefault="006F180E">
      <w:r>
        <w:separator/>
      </w:r>
    </w:p>
  </w:endnote>
  <w:endnote w:type="continuationSeparator" w:id="0">
    <w:p w14:paraId="317A49AE" w14:textId="77777777" w:rsidR="006F180E" w:rsidRDefault="006F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3059" w14:textId="77777777" w:rsidR="0085196A" w:rsidRDefault="000E7562" w:rsidP="00F86C99">
    <w:pPr>
      <w:pStyle w:val="Brd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36B0BAB" wp14:editId="77A76B6E">
              <wp:simplePos x="0" y="0"/>
              <wp:positionH relativeFrom="page">
                <wp:posOffset>779299</wp:posOffset>
              </wp:positionH>
              <wp:positionV relativeFrom="page">
                <wp:posOffset>10094704</wp:posOffset>
              </wp:positionV>
              <wp:extent cx="2061210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21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271B7" w14:textId="3FB1120C" w:rsidR="0085196A" w:rsidRPr="004616CB" w:rsidRDefault="004616CB">
                          <w:pPr>
                            <w:spacing w:before="7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4616CB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Ansökan om gästkollegesamarbet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B0B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61.35pt;margin-top:794.85pt;width:162.3pt;height:12.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8fkwEAABsDAAAOAAAAZHJzL2Uyb0RvYy54bWysUsGO0zAQvSPxD5bv1Em1rCBqugJWIKQV&#10;IO3yAa5jNxGxx8y4Tfr3jL1pi+CGuNhjz/jNe2+8uZv9KI4WaYDQynpVSWGDgW4I+1Z+f/r46o0U&#10;lHTo9AjBtvJkSd5tX77YTLGxa+hh7CwKBgnUTLGVfUqxUYpMb72mFUQbOOkAvU58xL3qUE+M7ke1&#10;rqpbNQF2EcFYIr69f07KbcF3zpr01TmySYytZG6prFjWXV7VdqObPerYD2ahof+BhddD4KYXqHud&#10;tDjg8BeUHwwCgUsrA16Bc4OxRQOrqas/1Dz2Otqihc2heLGJ/h+s+XJ8jN9QpPk9zDzAIoLiA5gf&#10;xN6oKVKz1GRPqSGuzkJnhz7vLEHwQ/b2dPHTzkkYvlxXt/W65pThXP365u1NMVxdX0ek9MmCFzlo&#10;JfK8CgN9fKCU++vmXLKQee6fmaR5N3NJDnfQnVjExHNsJf08aLRSjJ8DG5WHfg7wHOzOAabxA5Sv&#10;kbUEeHdI4IbS+Yq7dOYJFELLb8kj/v1cqq5/evsLAAD//wMAUEsDBBQABgAIAAAAIQBmeIIh4QAA&#10;AA0BAAAPAAAAZHJzL2Rvd25yZXYueG1sTI/BTsMwEETvSPyDtUjcqJMQ0jaNU1UITkiINBx6dGI3&#10;sRqvQ+y24e9ZTnCb2R3Nvi22sx3YRU/eOBQQLyJgGlunDHYCPuvXhxUwHyQqOTjUAr61h215e1PI&#10;XLkrVvqyDx2jEvS5FNCHMOac+7bXVvqFGzXS7ugmKwPZqeNqklcqtwNPoijjVhqkC70c9XOv29P+&#10;bAXsDli9mK/35qM6Vqau1xG+ZSch7u/m3QZY0HP4C8MvPqFDSUyNO6PybCCfJEuKknharUlRJE2X&#10;j8AaGmVxGgMvC/7/i/IHAAD//wMAUEsBAi0AFAAGAAgAAAAhALaDOJL+AAAA4QEAABMAAAAAAAAA&#10;AAAAAAAAAAAAAFtDb250ZW50X1R5cGVzXS54bWxQSwECLQAUAAYACAAAACEAOP0h/9YAAACUAQAA&#10;CwAAAAAAAAAAAAAAAAAvAQAAX3JlbHMvLnJlbHNQSwECLQAUAAYACAAAACEAlHePH5MBAAAbAwAA&#10;DgAAAAAAAAAAAAAAAAAuAgAAZHJzL2Uyb0RvYy54bWxQSwECLQAUAAYACAAAACEAZniCIeEAAAAN&#10;AQAADwAAAAAAAAAAAAAAAADtAwAAZHJzL2Rvd25yZXYueG1sUEsFBgAAAAAEAAQA8wAAAPsEAAAA&#10;AA==&#10;" filled="f" stroked="f">
              <v:textbox inset="0,0,0,0">
                <w:txbxContent>
                  <w:p w14:paraId="19F271B7" w14:textId="3FB1120C" w:rsidR="0085196A" w:rsidRPr="004616CB" w:rsidRDefault="004616CB">
                    <w:pPr>
                      <w:spacing w:before="7"/>
                      <w:ind w:left="20"/>
                      <w:rPr>
                        <w:sz w:val="16"/>
                        <w:szCs w:val="16"/>
                      </w:rPr>
                    </w:pPr>
                    <w:r w:rsidRPr="004616CB">
                      <w:rPr>
                        <w:color w:val="808080" w:themeColor="background1" w:themeShade="80"/>
                        <w:sz w:val="18"/>
                        <w:szCs w:val="18"/>
                      </w:rPr>
                      <w:t>Ansökan om gästkollegesamarbet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8ED6B4E" wp14:editId="773A7DA1">
              <wp:simplePos x="0" y="0"/>
              <wp:positionH relativeFrom="page">
                <wp:posOffset>6573428</wp:posOffset>
              </wp:positionH>
              <wp:positionV relativeFrom="page">
                <wp:posOffset>10094704</wp:posOffset>
              </wp:positionV>
              <wp:extent cx="207645" cy="154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7D8B5" w14:textId="72B0C61B" w:rsidR="0085196A" w:rsidRDefault="000E7562">
                          <w:pPr>
                            <w:spacing w:before="7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</w:t>
                          </w:r>
                          <w:r w:rsidR="001B2028">
                            <w:rPr>
                              <w:spacing w:val="-5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D6B4E" id="Textbox 3" o:spid="_x0000_s1027" type="#_x0000_t202" style="position:absolute;left:0;text-align:left;margin-left:517.6pt;margin-top:794.85pt;width:16.35pt;height:12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rISmAEAACEDAAAOAAAAZHJzL2Uyb0RvYy54bWysUsGO0zAQvSPxD5bvNGnVXSBqugJWIKQV&#10;rLTwAa5jNxaxx8y4Tfr3jL1pi+CGuNjjmfHze2+8uZv8II4GyUFo5XJRS2GChs6FfSu/f/v46o0U&#10;lFTo1ADBtPJkSN5tX77YjLExK+hh6AwKBgnUjLGVfUqxqSrSvfGKFhBN4KIF9CrxEfdVh2pkdD9U&#10;q7q+rUbALiJoQ8TZ++ei3BZ8a41OX60lk8TQSuaWyopl3eW12m5Us0cVe6dnGuofWHjlAj96gbpX&#10;SYkDur+gvNMIBDYtNPgKrHXaFA2sZln/oeapV9EULWwOxYtN9P9g9ZfjU3xEkab3MPEAiwiKD6B/&#10;EHtTjZGauSd7Sg1xdxY6WfR5ZwmCL7K3p4ufZkpCc3JVv75d30ihubS8Wb9dF7+r6+WIlD4Z8CIH&#10;rUQeVyGgjg+U8vOqObfMXJ6fz0TStJuE6zJn7syZHXQnljLyNFtJPw8KjRTD58B25dGfAzwHu3OA&#10;afgA5YNkRQHeHRJYVwhccWcCPIfCa/4zedC/n0vX9WdvfwEAAP//AwBQSwMEFAAGAAgAAAAhAEWO&#10;vJjjAAAADwEAAA8AAABkcnMvZG93bnJldi54bWxMj8FOwzAQRO9I/IO1lbhRO4WmTRqnqhCckBBp&#10;OHB0YjeJGq9D7Lbh79meym1G+zQ7k20n27OzGX3nUEI0F8AM1k532Ej4Kt8e18B8UKhV79BI+DUe&#10;tvn9XaZS7S5YmPM+NIxC0KdKQhvCkHLu69ZY5eduMEi3gxutCmTHhutRXSjc9nwhRMyt6pA+tGow&#10;L62pj/uTlbD7xuK1+/moPotD0ZVlIvA9Pkr5MJt2G2DBTOEGw7U+VYecOlXuhNqznrx4Wi6IJbVc&#10;JytgV0bEqwRYRSqOniPgecb/78j/AAAA//8DAFBLAQItABQABgAIAAAAIQC2gziS/gAAAOEBAAAT&#10;AAAAAAAAAAAAAAAAAAAAAABbQ29udGVudF9UeXBlc10ueG1sUEsBAi0AFAAGAAgAAAAhADj9If/W&#10;AAAAlAEAAAsAAAAAAAAAAAAAAAAALwEAAF9yZWxzLy5yZWxzUEsBAi0AFAAGAAgAAAAhAL3qshKY&#10;AQAAIQMAAA4AAAAAAAAAAAAAAAAALgIAAGRycy9lMm9Eb2MueG1sUEsBAi0AFAAGAAgAAAAhAEWO&#10;vJjjAAAADwEAAA8AAAAAAAAAAAAAAAAA8gMAAGRycy9kb3ducmV2LnhtbFBLBQYAAAAABAAEAPMA&#10;AAACBQAAAAA=&#10;" filled="f" stroked="f">
              <v:textbox inset="0,0,0,0">
                <w:txbxContent>
                  <w:p w14:paraId="1CF7D8B5" w14:textId="72B0C61B" w:rsidR="0085196A" w:rsidRDefault="000E7562">
                    <w:pPr>
                      <w:spacing w:before="7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</w:t>
                    </w:r>
                    <w:r w:rsidR="001B2028">
                      <w:rPr>
                        <w:spacing w:val="-5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EAE3" w14:textId="02ACDF6A" w:rsidR="00FC28C8" w:rsidRDefault="00FC28C8" w:rsidP="00F86C99">
    <w:pPr>
      <w:pStyle w:val="Brd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67B05EB" wp14:editId="789ED5D8">
              <wp:simplePos x="0" y="0"/>
              <wp:positionH relativeFrom="page">
                <wp:posOffset>779299</wp:posOffset>
              </wp:positionH>
              <wp:positionV relativeFrom="page">
                <wp:posOffset>10094704</wp:posOffset>
              </wp:positionV>
              <wp:extent cx="2061210" cy="154940"/>
              <wp:effectExtent l="0" t="0" r="0" b="0"/>
              <wp:wrapNone/>
              <wp:docPr id="144253400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21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36DFB" w14:textId="77777777" w:rsidR="00FC28C8" w:rsidRPr="004616CB" w:rsidRDefault="00FC28C8">
                          <w:pPr>
                            <w:spacing w:before="7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4616CB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Ansökan om gästkollegesamarbet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B05E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1.35pt;margin-top:794.85pt;width:162.3pt;height:12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f3cmAEAACIDAAAOAAAAZHJzL2Uyb0RvYy54bWysUsGO0zAQvSPxD5bv1Em1rCBqugJWIKQV&#10;IO3yAa5jNxaJx8y4Tfr3jL1pi+CGuNhjz/jNe2+8uZvHQRwtkofQynpVSWGDgc6HfSu/P3189UYK&#10;Sjp0eoBgW3myJO+2L19sptjYNfQwdBYFgwRqptjKPqXYKEWmt6OmFUQbOOkAR534iHvVoZ4YfRzU&#10;uqpu1QTYRQRjifj2/jkptwXfOWvSV+fIJjG0krmlsmJZd3lV241u9qhj781CQ/8Di1H7wE0vUPc6&#10;aXFA/xfU6A0CgUsrA6MC57yxRQOrqas/1Dz2Otqihc2heLGJ/h+s+XJ8jN9QpPk9zDzAIoLiA5gf&#10;xN6oKVKz1GRPqSGuzkJnh2PeWYLgh+zt6eKnnZMwfLmubut1zSnDufr1zdubYri6vo5I6ZOFUeSg&#10;lcjzKgz08YFS7q+bc8lC5rl/ZpLm3Sx8x23yFPPNDroTa5l4nK2knweNVorhc2C/8uzPAZ6D3TnA&#10;NHyA8kOypADvDgmcLwSuuAsBHkThtXyaPOnfz6Xq+rW3vwAAAP//AwBQSwMEFAAGAAgAAAAhAGZ4&#10;giHhAAAADQEAAA8AAABkcnMvZG93bnJldi54bWxMj8FOwzAQRO9I/IO1SNyokxDSNo1TVQhOSIg0&#10;HHp0YjexGq9D7Lbh71lOcJvZHc2+LbazHdhFT944FBAvImAaW6cMdgI+69eHFTAfJCo5ONQCvrWH&#10;bXl7U8hcuStW+rIPHaMS9LkU0Icw5pz7ttdW+oUbNdLu6CYrA9mp42qSVyq3A0+iKONWGqQLvRz1&#10;c6/b0/5sBewOWL2Yr/fmozpWpq7XEb5lJyHu7+bdBljQc/gLwy8+oUNJTI07o/JsIJ8kS4qSeFqt&#10;SVEkTZePwBoaZXEaAy8L/v+L8gcAAP//AwBQSwECLQAUAAYACAAAACEAtoM4kv4AAADhAQAAEwAA&#10;AAAAAAAAAAAAAAAAAAAAW0NvbnRlbnRfVHlwZXNdLnhtbFBLAQItABQABgAIAAAAIQA4/SH/1gAA&#10;AJQBAAALAAAAAAAAAAAAAAAAAC8BAABfcmVscy8ucmVsc1BLAQItABQABgAIAAAAIQB97f3cmAEA&#10;ACIDAAAOAAAAAAAAAAAAAAAAAC4CAABkcnMvZTJvRG9jLnhtbFBLAQItABQABgAIAAAAIQBmeIIh&#10;4QAAAA0BAAAPAAAAAAAAAAAAAAAAAPIDAABkcnMvZG93bnJldi54bWxQSwUGAAAAAAQABADzAAAA&#10;AAUAAAAA&#10;" filled="f" stroked="f">
              <v:textbox inset="0,0,0,0">
                <w:txbxContent>
                  <w:p w14:paraId="2C036DFB" w14:textId="77777777" w:rsidR="00FC28C8" w:rsidRPr="004616CB" w:rsidRDefault="00FC28C8">
                    <w:pPr>
                      <w:spacing w:before="7"/>
                      <w:ind w:left="20"/>
                      <w:rPr>
                        <w:sz w:val="16"/>
                        <w:szCs w:val="16"/>
                      </w:rPr>
                    </w:pPr>
                    <w:r w:rsidRPr="004616CB">
                      <w:rPr>
                        <w:color w:val="808080" w:themeColor="background1" w:themeShade="80"/>
                        <w:sz w:val="18"/>
                        <w:szCs w:val="18"/>
                      </w:rPr>
                      <w:t>Ansökan om gästkollegesamarbet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07EB8A2" wp14:editId="187DC764">
              <wp:simplePos x="0" y="0"/>
              <wp:positionH relativeFrom="page">
                <wp:posOffset>6573428</wp:posOffset>
              </wp:positionH>
              <wp:positionV relativeFrom="page">
                <wp:posOffset>10094704</wp:posOffset>
              </wp:positionV>
              <wp:extent cx="207645" cy="154940"/>
              <wp:effectExtent l="0" t="0" r="0" b="0"/>
              <wp:wrapNone/>
              <wp:docPr id="319323166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B9B73" w14:textId="4FD1390C" w:rsidR="00FC28C8" w:rsidRDefault="00FC28C8">
                          <w:pPr>
                            <w:spacing w:before="7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</w:t>
                          </w:r>
                          <w:r w:rsidR="001B2028">
                            <w:rPr>
                              <w:spacing w:val="-5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EB8A2" id="_x0000_s1029" type="#_x0000_t202" style="position:absolute;left:0;text-align:left;margin-left:517.6pt;margin-top:794.85pt;width:16.35pt;height:12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vxmAEAACEDAAAOAAAAZHJzL2Uyb0RvYy54bWysUt2OEyEUvjfxHQj3dqa1u+qk04260Zhs&#10;1GT1ASgDHeLAwXNoZ/r2Hthpa/TOeAMHOHx8P2zuJj+Io0FyEFq5XNRSmKChc2Hfyu/fPrx4LQUl&#10;FTo1QDCtPBmSd9vnzzZjbMwKehg6g4JBAjVjbGWfUmyqinRvvKIFRBP40AJ6lXiJ+6pDNTK6H6pV&#10;Xd9WI2AXEbQh4t37p0O5LfjWGp2+WEsmiaGVzC2VEcu4y2O13ahmjyr2Ts801D+w8MoFfvQCda+S&#10;Egd0f0F5pxEIbFpo8BVY67QpGljNsv5DzWOvoila2ByKF5vo/8Hqz8fH+BVFmt7BxAEWERQfQP8g&#10;9qYaIzVzT/aUGuLuLHSy6PPMEgRfZG9PFz/NlITmzVX96nZ9I4Xmo+XN+s26+F1dL0ek9NGAF7lo&#10;JXJchYA6PlDKz6vm3DJzeXo+E0nTbhKua+XLHGLe2UF3Yikjp9lK+nlQaKQYPgW2K0d/LvBc7M4F&#10;puE9lA+SFQV4e0hgXSFwxZ0JcA6F1/xnctC/r0vX9WdvfwEAAP//AwBQSwMEFAAGAAgAAAAhAEWO&#10;vJjjAAAADwEAAA8AAABkcnMvZG93bnJldi54bWxMj8FOwzAQRO9I/IO1lbhRO4WmTRqnqhCckBBp&#10;OHB0YjeJGq9D7Lbh79meym1G+zQ7k20n27OzGX3nUEI0F8AM1k532Ej4Kt8e18B8UKhV79BI+DUe&#10;tvn9XaZS7S5YmPM+NIxC0KdKQhvCkHLu69ZY5eduMEi3gxutCmTHhutRXSjc9nwhRMyt6pA+tGow&#10;L62pj/uTlbD7xuK1+/moPotD0ZVlIvA9Pkr5MJt2G2DBTOEGw7U+VYecOlXuhNqznrx4Wi6IJbVc&#10;JytgV0bEqwRYRSqOniPgecb/78j/AAAA//8DAFBLAQItABQABgAIAAAAIQC2gziS/gAAAOEBAAAT&#10;AAAAAAAAAAAAAAAAAAAAAABbQ29udGVudF9UeXBlc10ueG1sUEsBAi0AFAAGAAgAAAAhADj9If/W&#10;AAAAlAEAAAsAAAAAAAAAAAAAAAAALwEAAF9yZWxzLy5yZWxzUEsBAi0AFAAGAAgAAAAhADNa6/GY&#10;AQAAIQMAAA4AAAAAAAAAAAAAAAAALgIAAGRycy9lMm9Eb2MueG1sUEsBAi0AFAAGAAgAAAAhAEWO&#10;vJjjAAAADwEAAA8AAAAAAAAAAAAAAAAA8gMAAGRycy9kb3ducmV2LnhtbFBLBQYAAAAABAAEAPMA&#10;AAACBQAAAAA=&#10;" filled="f" stroked="f">
              <v:textbox inset="0,0,0,0">
                <w:txbxContent>
                  <w:p w14:paraId="5EBB9B73" w14:textId="4FD1390C" w:rsidR="00FC28C8" w:rsidRDefault="00FC28C8">
                    <w:pPr>
                      <w:spacing w:before="7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</w:t>
                    </w:r>
                    <w:r w:rsidR="001B2028">
                      <w:rPr>
                        <w:spacing w:val="-5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2028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14F4" w14:textId="77777777" w:rsidR="006F180E" w:rsidRDefault="006F180E">
      <w:r>
        <w:separator/>
      </w:r>
    </w:p>
  </w:footnote>
  <w:footnote w:type="continuationSeparator" w:id="0">
    <w:p w14:paraId="639FB6CD" w14:textId="77777777" w:rsidR="006F180E" w:rsidRDefault="006F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0B15" w14:textId="77777777" w:rsidR="0085196A" w:rsidRDefault="000E7562" w:rsidP="00F86C99">
    <w:pPr>
      <w:pStyle w:val="Brdtext"/>
      <w:rPr>
        <w:sz w:val="20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66147C4B" wp14:editId="3AF13AD7">
          <wp:simplePos x="0" y="0"/>
          <wp:positionH relativeFrom="page">
            <wp:posOffset>792003</wp:posOffset>
          </wp:positionH>
          <wp:positionV relativeFrom="page">
            <wp:posOffset>674495</wp:posOffset>
          </wp:positionV>
          <wp:extent cx="1938093" cy="406742"/>
          <wp:effectExtent l="0" t="0" r="0" b="0"/>
          <wp:wrapNone/>
          <wp:docPr id="33385224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093" cy="406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3ACF" w14:textId="77777777" w:rsidR="00FC28C8" w:rsidRDefault="00FC28C8" w:rsidP="00F86C99">
    <w:pPr>
      <w:pStyle w:val="Brdtext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A7FD395" wp14:editId="34E4BEDD">
          <wp:simplePos x="0" y="0"/>
          <wp:positionH relativeFrom="page">
            <wp:posOffset>792003</wp:posOffset>
          </wp:positionH>
          <wp:positionV relativeFrom="page">
            <wp:posOffset>674495</wp:posOffset>
          </wp:positionV>
          <wp:extent cx="1938093" cy="406742"/>
          <wp:effectExtent l="0" t="0" r="0" b="0"/>
          <wp:wrapNone/>
          <wp:docPr id="17989125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093" cy="406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5953"/>
    <w:multiLevelType w:val="hybridMultilevel"/>
    <w:tmpl w:val="1F9C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54AB"/>
    <w:multiLevelType w:val="hybridMultilevel"/>
    <w:tmpl w:val="D2325F74"/>
    <w:lvl w:ilvl="0" w:tplc="76D2E638">
      <w:numFmt w:val="bullet"/>
      <w:lvlText w:val="•"/>
      <w:lvlJc w:val="left"/>
      <w:pPr>
        <w:ind w:left="127" w:hanging="360"/>
      </w:pPr>
      <w:rPr>
        <w:rFonts w:ascii="Myriad Pro Black" w:eastAsia="Myriad Pro Black" w:hAnsi="Myriad Pro Black" w:cs="Myriad Pro Black" w:hint="default"/>
        <w:b/>
        <w:bCs/>
        <w:i w:val="0"/>
        <w:iCs w:val="0"/>
        <w:spacing w:val="0"/>
        <w:w w:val="100"/>
        <w:sz w:val="32"/>
        <w:szCs w:val="32"/>
        <w:lang w:val="sv-SE" w:eastAsia="en-US" w:bidi="ar-SA"/>
      </w:rPr>
    </w:lvl>
    <w:lvl w:ilvl="1" w:tplc="7CD45190">
      <w:numFmt w:val="bullet"/>
      <w:lvlText w:val="•"/>
      <w:lvlJc w:val="left"/>
      <w:pPr>
        <w:ind w:left="1018" w:hanging="360"/>
      </w:pPr>
      <w:rPr>
        <w:rFonts w:hint="default"/>
        <w:lang w:val="sv-SE" w:eastAsia="en-US" w:bidi="ar-SA"/>
      </w:rPr>
    </w:lvl>
    <w:lvl w:ilvl="2" w:tplc="77AEB6C4">
      <w:numFmt w:val="bullet"/>
      <w:lvlText w:val="•"/>
      <w:lvlJc w:val="left"/>
      <w:pPr>
        <w:ind w:left="1917" w:hanging="360"/>
      </w:pPr>
      <w:rPr>
        <w:rFonts w:hint="default"/>
        <w:lang w:val="sv-SE" w:eastAsia="en-US" w:bidi="ar-SA"/>
      </w:rPr>
    </w:lvl>
    <w:lvl w:ilvl="3" w:tplc="2B6405E2">
      <w:numFmt w:val="bullet"/>
      <w:lvlText w:val="•"/>
      <w:lvlJc w:val="left"/>
      <w:pPr>
        <w:ind w:left="2815" w:hanging="360"/>
      </w:pPr>
      <w:rPr>
        <w:rFonts w:hint="default"/>
        <w:lang w:val="sv-SE" w:eastAsia="en-US" w:bidi="ar-SA"/>
      </w:rPr>
    </w:lvl>
    <w:lvl w:ilvl="4" w:tplc="E7CC10F4">
      <w:numFmt w:val="bullet"/>
      <w:lvlText w:val="•"/>
      <w:lvlJc w:val="left"/>
      <w:pPr>
        <w:ind w:left="3714" w:hanging="360"/>
      </w:pPr>
      <w:rPr>
        <w:rFonts w:hint="default"/>
        <w:lang w:val="sv-SE" w:eastAsia="en-US" w:bidi="ar-SA"/>
      </w:rPr>
    </w:lvl>
    <w:lvl w:ilvl="5" w:tplc="9E4E9E1E">
      <w:numFmt w:val="bullet"/>
      <w:lvlText w:val="•"/>
      <w:lvlJc w:val="left"/>
      <w:pPr>
        <w:ind w:left="4612" w:hanging="360"/>
      </w:pPr>
      <w:rPr>
        <w:rFonts w:hint="default"/>
        <w:lang w:val="sv-SE" w:eastAsia="en-US" w:bidi="ar-SA"/>
      </w:rPr>
    </w:lvl>
    <w:lvl w:ilvl="6" w:tplc="68A05518">
      <w:numFmt w:val="bullet"/>
      <w:lvlText w:val="•"/>
      <w:lvlJc w:val="left"/>
      <w:pPr>
        <w:ind w:left="5511" w:hanging="360"/>
      </w:pPr>
      <w:rPr>
        <w:rFonts w:hint="default"/>
        <w:lang w:val="sv-SE" w:eastAsia="en-US" w:bidi="ar-SA"/>
      </w:rPr>
    </w:lvl>
    <w:lvl w:ilvl="7" w:tplc="EBFA9080">
      <w:numFmt w:val="bullet"/>
      <w:lvlText w:val="•"/>
      <w:lvlJc w:val="left"/>
      <w:pPr>
        <w:ind w:left="6409" w:hanging="360"/>
      </w:pPr>
      <w:rPr>
        <w:rFonts w:hint="default"/>
        <w:lang w:val="sv-SE" w:eastAsia="en-US" w:bidi="ar-SA"/>
      </w:rPr>
    </w:lvl>
    <w:lvl w:ilvl="8" w:tplc="FEBC3C7A">
      <w:numFmt w:val="bullet"/>
      <w:lvlText w:val="•"/>
      <w:lvlJc w:val="left"/>
      <w:pPr>
        <w:ind w:left="7308" w:hanging="360"/>
      </w:pPr>
      <w:rPr>
        <w:rFonts w:hint="default"/>
        <w:lang w:val="sv-SE" w:eastAsia="en-US" w:bidi="ar-SA"/>
      </w:rPr>
    </w:lvl>
  </w:abstractNum>
  <w:num w:numId="1" w16cid:durableId="1262568343">
    <w:abstractNumId w:val="1"/>
  </w:num>
  <w:num w:numId="2" w16cid:durableId="50305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96A"/>
    <w:rsid w:val="00002DE2"/>
    <w:rsid w:val="000E7562"/>
    <w:rsid w:val="00132274"/>
    <w:rsid w:val="001A4173"/>
    <w:rsid w:val="001B2028"/>
    <w:rsid w:val="001D428E"/>
    <w:rsid w:val="001D786B"/>
    <w:rsid w:val="00301B65"/>
    <w:rsid w:val="00310EF5"/>
    <w:rsid w:val="00331E26"/>
    <w:rsid w:val="004616CB"/>
    <w:rsid w:val="00504FCF"/>
    <w:rsid w:val="006107F1"/>
    <w:rsid w:val="006E63D6"/>
    <w:rsid w:val="006F180E"/>
    <w:rsid w:val="00722313"/>
    <w:rsid w:val="007422BD"/>
    <w:rsid w:val="007C2ACD"/>
    <w:rsid w:val="008044BD"/>
    <w:rsid w:val="0085196A"/>
    <w:rsid w:val="00886A1D"/>
    <w:rsid w:val="008D0B14"/>
    <w:rsid w:val="008F1DD8"/>
    <w:rsid w:val="00955533"/>
    <w:rsid w:val="009E03EE"/>
    <w:rsid w:val="00A13A12"/>
    <w:rsid w:val="00A511B6"/>
    <w:rsid w:val="00A53AA0"/>
    <w:rsid w:val="00B424E8"/>
    <w:rsid w:val="00CD0757"/>
    <w:rsid w:val="00CE7CD3"/>
    <w:rsid w:val="00D201C0"/>
    <w:rsid w:val="00DE655C"/>
    <w:rsid w:val="00E031C8"/>
    <w:rsid w:val="00E450EC"/>
    <w:rsid w:val="00EE13C0"/>
    <w:rsid w:val="00F17F7A"/>
    <w:rsid w:val="00F86C99"/>
    <w:rsid w:val="00FB473D"/>
    <w:rsid w:val="00FC28C8"/>
    <w:rsid w:val="00F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D5C03"/>
  <w15:docId w15:val="{DA98DB69-F78A-4C4B-823F-52339894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  <w:lang w:val="sv-SE"/>
    </w:rPr>
  </w:style>
  <w:style w:type="paragraph" w:styleId="Rubrik1">
    <w:name w:val="heading 1"/>
    <w:basedOn w:val="Normal"/>
    <w:uiPriority w:val="9"/>
    <w:qFormat/>
    <w:pPr>
      <w:spacing w:before="197"/>
      <w:ind w:left="127"/>
      <w:outlineLvl w:val="0"/>
    </w:pPr>
    <w:rPr>
      <w:rFonts w:ascii="Myriad Pro Light" w:eastAsia="Myriad Pro Light" w:hAnsi="Myriad Pro Light" w:cs="Myriad Pro Light"/>
      <w:sz w:val="27"/>
      <w:szCs w:val="27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6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autoRedefine/>
    <w:uiPriority w:val="1"/>
    <w:qFormat/>
    <w:rsid w:val="00F86C99"/>
    <w:pPr>
      <w:spacing w:line="280" w:lineRule="atLeast"/>
      <w:ind w:left="142" w:right="-388"/>
    </w:pPr>
  </w:style>
  <w:style w:type="paragraph" w:styleId="Rubrik">
    <w:name w:val="Title"/>
    <w:basedOn w:val="Normal"/>
    <w:uiPriority w:val="10"/>
    <w:qFormat/>
    <w:pPr>
      <w:spacing w:before="176"/>
      <w:ind w:left="127"/>
    </w:pPr>
    <w:rPr>
      <w:sz w:val="40"/>
      <w:szCs w:val="40"/>
    </w:rPr>
  </w:style>
  <w:style w:type="paragraph" w:styleId="Liststycke">
    <w:name w:val="List Paragraph"/>
    <w:basedOn w:val="Normal"/>
    <w:uiPriority w:val="1"/>
    <w:qFormat/>
    <w:pPr>
      <w:spacing w:before="96"/>
      <w:ind w:left="127" w:right="360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201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201C0"/>
    <w:rPr>
      <w:rFonts w:ascii="Myriad Pro" w:eastAsia="Myriad Pro" w:hAnsi="Myriad Pro" w:cs="Myriad Pro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201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201C0"/>
    <w:rPr>
      <w:rFonts w:ascii="Myriad Pro" w:eastAsia="Myriad Pro" w:hAnsi="Myriad Pro" w:cs="Myriad Pro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65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character" w:styleId="Hyperlnk">
    <w:name w:val="Hyperlink"/>
    <w:basedOn w:val="Standardstycketeckensnitt"/>
    <w:uiPriority w:val="99"/>
    <w:unhideWhenUsed/>
    <w:rsid w:val="00F86C9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strator@raa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198</Words>
  <Characters>1315</Characters>
  <Application>Microsoft Office Word</Application>
  <DocSecurity>0</DocSecurity>
  <Lines>93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Redovisning av bidrag till kulturarvsarbete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Redovisning av bidrag till kulturarvsarbete</dc:title>
  <cp:lastModifiedBy>Agneta Gardinge</cp:lastModifiedBy>
  <cp:revision>12</cp:revision>
  <dcterms:created xsi:type="dcterms:W3CDTF">2025-10-22T12:39:00Z</dcterms:created>
  <dcterms:modified xsi:type="dcterms:W3CDTF">2025-11-22T14:27:00Z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16.0.7</vt:lpwstr>
  </property>
</Properties>
</file>