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D237" w14:textId="56E707F0" w:rsidR="00153A01" w:rsidRPr="00780379" w:rsidRDefault="00780379">
      <w:pPr>
        <w:rPr>
          <w:b/>
          <w:bCs/>
          <w:sz w:val="28"/>
          <w:szCs w:val="28"/>
        </w:rPr>
      </w:pPr>
      <w:r w:rsidRPr="00780379">
        <w:rPr>
          <w:b/>
          <w:bCs/>
          <w:sz w:val="28"/>
          <w:szCs w:val="28"/>
        </w:rPr>
        <w:t xml:space="preserve">Dokumentation av evakuering och akuta åtgärder </w:t>
      </w:r>
      <w:r w:rsidR="00214BCB">
        <w:rPr>
          <w:b/>
          <w:bCs/>
          <w:sz w:val="28"/>
          <w:szCs w:val="28"/>
        </w:rPr>
        <w:t xml:space="preserve">för </w:t>
      </w:r>
      <w:r w:rsidRPr="00780379">
        <w:rPr>
          <w:b/>
          <w:bCs/>
          <w:sz w:val="28"/>
          <w:szCs w:val="28"/>
        </w:rPr>
        <w:t>föremål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48"/>
        <w:gridCol w:w="1081"/>
        <w:gridCol w:w="3259"/>
        <w:gridCol w:w="905"/>
        <w:gridCol w:w="940"/>
        <w:gridCol w:w="2556"/>
        <w:gridCol w:w="900"/>
        <w:gridCol w:w="2605"/>
      </w:tblGrid>
      <w:tr w:rsidR="00780379" w14:paraId="1431BEF2" w14:textId="49FC32BF" w:rsidTr="00214BCB">
        <w:tc>
          <w:tcPr>
            <w:tcW w:w="1748" w:type="dxa"/>
          </w:tcPr>
          <w:p w14:paraId="17AA075E" w14:textId="1BFBA35F" w:rsidR="00780379" w:rsidRDefault="00214BCB" w:rsidP="00780379">
            <w:r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F</w:t>
            </w:r>
            <w:r w:rsidRPr="00214BCB"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öremål</w:t>
            </w:r>
          </w:p>
        </w:tc>
        <w:tc>
          <w:tcPr>
            <w:tcW w:w="1081" w:type="dxa"/>
          </w:tcPr>
          <w:p w14:paraId="70E94D21" w14:textId="337EE533" w:rsidR="00780379" w:rsidRDefault="00214BCB" w:rsidP="00780379">
            <w:r w:rsidRPr="00214BCB"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Inv. nr.</w:t>
            </w:r>
          </w:p>
        </w:tc>
        <w:tc>
          <w:tcPr>
            <w:tcW w:w="3259" w:type="dxa"/>
          </w:tcPr>
          <w:p w14:paraId="4140DCBB" w14:textId="55210FA5" w:rsidR="00780379" w:rsidRDefault="00214BCB" w:rsidP="00780379">
            <w:r w:rsidRPr="00214BCB"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Beskrivning</w:t>
            </w:r>
          </w:p>
        </w:tc>
        <w:tc>
          <w:tcPr>
            <w:tcW w:w="905" w:type="dxa"/>
          </w:tcPr>
          <w:p w14:paraId="7060C194" w14:textId="3EAC7EC2" w:rsidR="00780379" w:rsidRDefault="00214BCB" w:rsidP="00780379">
            <w:r w:rsidRPr="00214BCB"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Våning</w:t>
            </w:r>
          </w:p>
        </w:tc>
        <w:tc>
          <w:tcPr>
            <w:tcW w:w="940" w:type="dxa"/>
          </w:tcPr>
          <w:p w14:paraId="4AEF4E31" w14:textId="6FAFB2A8" w:rsidR="00780379" w:rsidRDefault="00214BCB" w:rsidP="00780379">
            <w:r w:rsidRPr="00214BCB"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Rum och placering</w:t>
            </w:r>
          </w:p>
        </w:tc>
        <w:tc>
          <w:tcPr>
            <w:tcW w:w="2556" w:type="dxa"/>
          </w:tcPr>
          <w:p w14:paraId="5997785A" w14:textId="0D764F93" w:rsidR="00780379" w:rsidRDefault="00214BCB" w:rsidP="00780379">
            <w:r w:rsidRPr="00214BCB"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Behov av akut åtgärd</w:t>
            </w:r>
          </w:p>
        </w:tc>
        <w:tc>
          <w:tcPr>
            <w:tcW w:w="900" w:type="dxa"/>
          </w:tcPr>
          <w:p w14:paraId="22F10AA2" w14:textId="1A216E9C" w:rsidR="00780379" w:rsidRPr="00214BCB" w:rsidRDefault="00214BCB" w:rsidP="00214BCB">
            <w:pPr>
              <w:spacing w:after="240"/>
              <w:ind w:right="113"/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214BCB"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Packad</w:t>
            </w:r>
            <w:r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14BCB"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Ja/Nej</w:t>
            </w:r>
          </w:p>
        </w:tc>
        <w:tc>
          <w:tcPr>
            <w:tcW w:w="2605" w:type="dxa"/>
          </w:tcPr>
          <w:p w14:paraId="6B33B20F" w14:textId="313D840A" w:rsidR="00780379" w:rsidRDefault="00214BCB" w:rsidP="00780379">
            <w:r w:rsidRPr="00214BCB">
              <w:rPr>
                <w:rFonts w:ascii="Times New Roman" w:eastAsia="MS Mincho" w:hAnsi="Times New Roman" w:cs="Times New Roman"/>
                <w:b/>
                <w:kern w:val="0"/>
                <w:sz w:val="18"/>
                <w:szCs w:val="18"/>
                <w14:ligatures w14:val="none"/>
              </w:rPr>
              <w:t>Placering efter evakuering</w:t>
            </w:r>
          </w:p>
        </w:tc>
      </w:tr>
      <w:tr w:rsidR="00780379" w14:paraId="79FFABD9" w14:textId="3942E023" w:rsidTr="00214BCB">
        <w:tc>
          <w:tcPr>
            <w:tcW w:w="1748" w:type="dxa"/>
          </w:tcPr>
          <w:p w14:paraId="53771870" w14:textId="207A5274" w:rsidR="00780379" w:rsidRPr="00214BCB" w:rsidRDefault="00214BCB">
            <w:pPr>
              <w:rPr>
                <w:i/>
                <w:iCs/>
              </w:rPr>
            </w:pPr>
            <w:r w:rsidRPr="00214BCB">
              <w:rPr>
                <w:i/>
                <w:iCs/>
              </w:rPr>
              <w:t>Ex.</w:t>
            </w:r>
            <w:r>
              <w:rPr>
                <w:i/>
                <w:iCs/>
              </w:rPr>
              <w:t xml:space="preserve"> stol</w:t>
            </w:r>
          </w:p>
        </w:tc>
        <w:tc>
          <w:tcPr>
            <w:tcW w:w="1081" w:type="dxa"/>
          </w:tcPr>
          <w:p w14:paraId="1AF16851" w14:textId="1E8FC039" w:rsidR="00780379" w:rsidRPr="00214BCB" w:rsidRDefault="00214BCB">
            <w:pPr>
              <w:rPr>
                <w:i/>
                <w:iCs/>
              </w:rPr>
            </w:pPr>
            <w:r w:rsidRPr="00214BCB">
              <w:rPr>
                <w:i/>
                <w:iCs/>
              </w:rPr>
              <w:t>MM 1234</w:t>
            </w:r>
          </w:p>
        </w:tc>
        <w:tc>
          <w:tcPr>
            <w:tcW w:w="3259" w:type="dxa"/>
          </w:tcPr>
          <w:p w14:paraId="3A3BA6EB" w14:textId="439610CE" w:rsidR="00780379" w:rsidRPr="00214BCB" w:rsidRDefault="00214BCB">
            <w:pPr>
              <w:rPr>
                <w:i/>
                <w:iCs/>
              </w:rPr>
            </w:pPr>
            <w:r w:rsidRPr="00214BCB">
              <w:rPr>
                <w:i/>
                <w:iCs/>
              </w:rPr>
              <w:t>Vit stol av trä med dyna</w:t>
            </w:r>
          </w:p>
        </w:tc>
        <w:tc>
          <w:tcPr>
            <w:tcW w:w="905" w:type="dxa"/>
          </w:tcPr>
          <w:p w14:paraId="1D7F67C1" w14:textId="6F0F8560" w:rsidR="00780379" w:rsidRPr="00214BCB" w:rsidRDefault="00214BCB">
            <w:pPr>
              <w:rPr>
                <w:i/>
                <w:iCs/>
              </w:rPr>
            </w:pPr>
            <w:r w:rsidRPr="00214BCB">
              <w:rPr>
                <w:i/>
                <w:iCs/>
              </w:rPr>
              <w:t>3</w:t>
            </w:r>
          </w:p>
        </w:tc>
        <w:tc>
          <w:tcPr>
            <w:tcW w:w="940" w:type="dxa"/>
          </w:tcPr>
          <w:p w14:paraId="3BBC1D8C" w14:textId="69084E7B" w:rsidR="00780379" w:rsidRPr="00214BCB" w:rsidRDefault="00214BCB">
            <w:pPr>
              <w:rPr>
                <w:i/>
                <w:iCs/>
              </w:rPr>
            </w:pPr>
            <w:r w:rsidRPr="00214BCB">
              <w:rPr>
                <w:i/>
                <w:iCs/>
              </w:rPr>
              <w:t>3230</w:t>
            </w:r>
          </w:p>
        </w:tc>
        <w:tc>
          <w:tcPr>
            <w:tcW w:w="2556" w:type="dxa"/>
          </w:tcPr>
          <w:p w14:paraId="3AC653CF" w14:textId="7F8AD01D" w:rsidR="00780379" w:rsidRPr="00214BCB" w:rsidRDefault="00214BCB">
            <w:pPr>
              <w:rPr>
                <w:i/>
                <w:iCs/>
              </w:rPr>
            </w:pPr>
            <w:r w:rsidRPr="00214BCB">
              <w:rPr>
                <w:i/>
                <w:iCs/>
              </w:rPr>
              <w:t>Blöt</w:t>
            </w:r>
            <w:r>
              <w:rPr>
                <w:i/>
                <w:iCs/>
              </w:rPr>
              <w:t xml:space="preserve"> dyna och trä, färgfällning</w:t>
            </w:r>
          </w:p>
        </w:tc>
        <w:tc>
          <w:tcPr>
            <w:tcW w:w="900" w:type="dxa"/>
          </w:tcPr>
          <w:p w14:paraId="6589FEC5" w14:textId="666DE57E" w:rsidR="00780379" w:rsidRPr="00214BCB" w:rsidRDefault="00214BCB">
            <w:pPr>
              <w:rPr>
                <w:i/>
                <w:iCs/>
              </w:rPr>
            </w:pPr>
            <w:r w:rsidRPr="00214BCB">
              <w:rPr>
                <w:i/>
                <w:iCs/>
              </w:rPr>
              <w:t>Nej</w:t>
            </w:r>
          </w:p>
        </w:tc>
        <w:tc>
          <w:tcPr>
            <w:tcW w:w="2605" w:type="dxa"/>
          </w:tcPr>
          <w:p w14:paraId="559D6DC3" w14:textId="50EA8D55" w:rsidR="00780379" w:rsidRPr="00214BCB" w:rsidRDefault="00214BCB">
            <w:pPr>
              <w:rPr>
                <w:i/>
                <w:iCs/>
              </w:rPr>
            </w:pPr>
            <w:r w:rsidRPr="00214BCB">
              <w:rPr>
                <w:i/>
                <w:iCs/>
              </w:rPr>
              <w:t>rum för torkning</w:t>
            </w:r>
          </w:p>
        </w:tc>
      </w:tr>
      <w:tr w:rsidR="00780379" w14:paraId="23BEBD99" w14:textId="1388C3E2" w:rsidTr="00214BCB">
        <w:tc>
          <w:tcPr>
            <w:tcW w:w="1748" w:type="dxa"/>
          </w:tcPr>
          <w:p w14:paraId="60708D54" w14:textId="77777777" w:rsidR="00780379" w:rsidRDefault="00780379"/>
        </w:tc>
        <w:tc>
          <w:tcPr>
            <w:tcW w:w="1081" w:type="dxa"/>
          </w:tcPr>
          <w:p w14:paraId="58EAC620" w14:textId="77777777" w:rsidR="00780379" w:rsidRDefault="00780379"/>
        </w:tc>
        <w:tc>
          <w:tcPr>
            <w:tcW w:w="3259" w:type="dxa"/>
          </w:tcPr>
          <w:p w14:paraId="41BFA812" w14:textId="77777777" w:rsidR="00780379" w:rsidRDefault="00780379"/>
        </w:tc>
        <w:tc>
          <w:tcPr>
            <w:tcW w:w="905" w:type="dxa"/>
          </w:tcPr>
          <w:p w14:paraId="709F8A56" w14:textId="77777777" w:rsidR="00780379" w:rsidRDefault="00780379"/>
        </w:tc>
        <w:tc>
          <w:tcPr>
            <w:tcW w:w="940" w:type="dxa"/>
          </w:tcPr>
          <w:p w14:paraId="338AF03E" w14:textId="77777777" w:rsidR="00780379" w:rsidRDefault="00780379"/>
        </w:tc>
        <w:tc>
          <w:tcPr>
            <w:tcW w:w="2556" w:type="dxa"/>
          </w:tcPr>
          <w:p w14:paraId="742F3CAF" w14:textId="77777777" w:rsidR="00780379" w:rsidRDefault="00780379"/>
        </w:tc>
        <w:tc>
          <w:tcPr>
            <w:tcW w:w="900" w:type="dxa"/>
          </w:tcPr>
          <w:p w14:paraId="5337EE53" w14:textId="77777777" w:rsidR="00780379" w:rsidRDefault="00780379"/>
        </w:tc>
        <w:tc>
          <w:tcPr>
            <w:tcW w:w="2605" w:type="dxa"/>
          </w:tcPr>
          <w:p w14:paraId="00CF7A1D" w14:textId="77777777" w:rsidR="00780379" w:rsidRDefault="00780379"/>
        </w:tc>
      </w:tr>
      <w:tr w:rsidR="00780379" w14:paraId="50B3F982" w14:textId="328C692D" w:rsidTr="00214BCB">
        <w:tc>
          <w:tcPr>
            <w:tcW w:w="1748" w:type="dxa"/>
          </w:tcPr>
          <w:p w14:paraId="677C4915" w14:textId="77777777" w:rsidR="00780379" w:rsidRDefault="00780379"/>
        </w:tc>
        <w:tc>
          <w:tcPr>
            <w:tcW w:w="1081" w:type="dxa"/>
          </w:tcPr>
          <w:p w14:paraId="260C94CE" w14:textId="77777777" w:rsidR="00780379" w:rsidRDefault="00780379"/>
        </w:tc>
        <w:tc>
          <w:tcPr>
            <w:tcW w:w="3259" w:type="dxa"/>
          </w:tcPr>
          <w:p w14:paraId="4BB56512" w14:textId="77777777" w:rsidR="00780379" w:rsidRDefault="00780379"/>
        </w:tc>
        <w:tc>
          <w:tcPr>
            <w:tcW w:w="905" w:type="dxa"/>
          </w:tcPr>
          <w:p w14:paraId="08F35343" w14:textId="77777777" w:rsidR="00780379" w:rsidRDefault="00780379"/>
        </w:tc>
        <w:tc>
          <w:tcPr>
            <w:tcW w:w="940" w:type="dxa"/>
          </w:tcPr>
          <w:p w14:paraId="79CDDE25" w14:textId="77777777" w:rsidR="00780379" w:rsidRDefault="00780379"/>
        </w:tc>
        <w:tc>
          <w:tcPr>
            <w:tcW w:w="2556" w:type="dxa"/>
          </w:tcPr>
          <w:p w14:paraId="69D0231B" w14:textId="77777777" w:rsidR="00780379" w:rsidRDefault="00780379"/>
        </w:tc>
        <w:tc>
          <w:tcPr>
            <w:tcW w:w="900" w:type="dxa"/>
          </w:tcPr>
          <w:p w14:paraId="70DFB1C6" w14:textId="77777777" w:rsidR="00780379" w:rsidRDefault="00780379"/>
        </w:tc>
        <w:tc>
          <w:tcPr>
            <w:tcW w:w="2605" w:type="dxa"/>
          </w:tcPr>
          <w:p w14:paraId="4FABB77E" w14:textId="77777777" w:rsidR="00780379" w:rsidRDefault="00780379"/>
        </w:tc>
      </w:tr>
      <w:tr w:rsidR="00780379" w14:paraId="2C5809B0" w14:textId="09AB4171" w:rsidTr="00214BCB">
        <w:tc>
          <w:tcPr>
            <w:tcW w:w="1748" w:type="dxa"/>
          </w:tcPr>
          <w:p w14:paraId="2377BE61" w14:textId="77777777" w:rsidR="00780379" w:rsidRDefault="00780379"/>
        </w:tc>
        <w:tc>
          <w:tcPr>
            <w:tcW w:w="1081" w:type="dxa"/>
          </w:tcPr>
          <w:p w14:paraId="43CF5406" w14:textId="77777777" w:rsidR="00780379" w:rsidRDefault="00780379"/>
        </w:tc>
        <w:tc>
          <w:tcPr>
            <w:tcW w:w="3259" w:type="dxa"/>
          </w:tcPr>
          <w:p w14:paraId="03D73A48" w14:textId="77777777" w:rsidR="00780379" w:rsidRDefault="00780379"/>
        </w:tc>
        <w:tc>
          <w:tcPr>
            <w:tcW w:w="905" w:type="dxa"/>
          </w:tcPr>
          <w:p w14:paraId="72E3964C" w14:textId="77777777" w:rsidR="00780379" w:rsidRDefault="00780379"/>
        </w:tc>
        <w:tc>
          <w:tcPr>
            <w:tcW w:w="940" w:type="dxa"/>
          </w:tcPr>
          <w:p w14:paraId="2009E004" w14:textId="77777777" w:rsidR="00780379" w:rsidRDefault="00780379"/>
        </w:tc>
        <w:tc>
          <w:tcPr>
            <w:tcW w:w="2556" w:type="dxa"/>
          </w:tcPr>
          <w:p w14:paraId="35E3BD6A" w14:textId="77777777" w:rsidR="00780379" w:rsidRDefault="00780379"/>
        </w:tc>
        <w:tc>
          <w:tcPr>
            <w:tcW w:w="900" w:type="dxa"/>
          </w:tcPr>
          <w:p w14:paraId="7CE65BAD" w14:textId="77777777" w:rsidR="00780379" w:rsidRDefault="00780379"/>
        </w:tc>
        <w:tc>
          <w:tcPr>
            <w:tcW w:w="2605" w:type="dxa"/>
          </w:tcPr>
          <w:p w14:paraId="09FA53FC" w14:textId="77777777" w:rsidR="00780379" w:rsidRDefault="00780379"/>
        </w:tc>
      </w:tr>
      <w:tr w:rsidR="00780379" w14:paraId="5EAB4CBA" w14:textId="6374AC68" w:rsidTr="00214BCB">
        <w:tc>
          <w:tcPr>
            <w:tcW w:w="1748" w:type="dxa"/>
          </w:tcPr>
          <w:p w14:paraId="487878EF" w14:textId="77777777" w:rsidR="00780379" w:rsidRDefault="00780379"/>
        </w:tc>
        <w:tc>
          <w:tcPr>
            <w:tcW w:w="1081" w:type="dxa"/>
          </w:tcPr>
          <w:p w14:paraId="50C4340D" w14:textId="77777777" w:rsidR="00780379" w:rsidRDefault="00780379"/>
        </w:tc>
        <w:tc>
          <w:tcPr>
            <w:tcW w:w="3259" w:type="dxa"/>
          </w:tcPr>
          <w:p w14:paraId="120DBEA7" w14:textId="77777777" w:rsidR="00780379" w:rsidRDefault="00780379"/>
        </w:tc>
        <w:tc>
          <w:tcPr>
            <w:tcW w:w="905" w:type="dxa"/>
          </w:tcPr>
          <w:p w14:paraId="3457BDAC" w14:textId="77777777" w:rsidR="00780379" w:rsidRDefault="00780379"/>
        </w:tc>
        <w:tc>
          <w:tcPr>
            <w:tcW w:w="940" w:type="dxa"/>
          </w:tcPr>
          <w:p w14:paraId="25144162" w14:textId="77777777" w:rsidR="00780379" w:rsidRDefault="00780379"/>
        </w:tc>
        <w:tc>
          <w:tcPr>
            <w:tcW w:w="2556" w:type="dxa"/>
          </w:tcPr>
          <w:p w14:paraId="151D1489" w14:textId="77777777" w:rsidR="00780379" w:rsidRDefault="00780379"/>
        </w:tc>
        <w:tc>
          <w:tcPr>
            <w:tcW w:w="900" w:type="dxa"/>
          </w:tcPr>
          <w:p w14:paraId="17A98DA2" w14:textId="77777777" w:rsidR="00780379" w:rsidRDefault="00780379"/>
        </w:tc>
        <w:tc>
          <w:tcPr>
            <w:tcW w:w="2605" w:type="dxa"/>
          </w:tcPr>
          <w:p w14:paraId="0E070506" w14:textId="77777777" w:rsidR="00780379" w:rsidRDefault="00780379"/>
        </w:tc>
      </w:tr>
      <w:tr w:rsidR="00214BCB" w14:paraId="58F684FA" w14:textId="77777777" w:rsidTr="00214BCB">
        <w:tc>
          <w:tcPr>
            <w:tcW w:w="1748" w:type="dxa"/>
          </w:tcPr>
          <w:p w14:paraId="396DF24B" w14:textId="77777777" w:rsidR="00214BCB" w:rsidRDefault="00214BCB"/>
        </w:tc>
        <w:tc>
          <w:tcPr>
            <w:tcW w:w="1081" w:type="dxa"/>
          </w:tcPr>
          <w:p w14:paraId="49F4FF5D" w14:textId="77777777" w:rsidR="00214BCB" w:rsidRDefault="00214BCB"/>
        </w:tc>
        <w:tc>
          <w:tcPr>
            <w:tcW w:w="3259" w:type="dxa"/>
          </w:tcPr>
          <w:p w14:paraId="56F55DA3" w14:textId="77777777" w:rsidR="00214BCB" w:rsidRDefault="00214BCB"/>
        </w:tc>
        <w:tc>
          <w:tcPr>
            <w:tcW w:w="905" w:type="dxa"/>
          </w:tcPr>
          <w:p w14:paraId="1E1621AA" w14:textId="77777777" w:rsidR="00214BCB" w:rsidRDefault="00214BCB"/>
        </w:tc>
        <w:tc>
          <w:tcPr>
            <w:tcW w:w="940" w:type="dxa"/>
          </w:tcPr>
          <w:p w14:paraId="52163C5E" w14:textId="77777777" w:rsidR="00214BCB" w:rsidRDefault="00214BCB"/>
        </w:tc>
        <w:tc>
          <w:tcPr>
            <w:tcW w:w="2556" w:type="dxa"/>
          </w:tcPr>
          <w:p w14:paraId="3A16B22C" w14:textId="77777777" w:rsidR="00214BCB" w:rsidRDefault="00214BCB"/>
        </w:tc>
        <w:tc>
          <w:tcPr>
            <w:tcW w:w="900" w:type="dxa"/>
          </w:tcPr>
          <w:p w14:paraId="13BE1B87" w14:textId="77777777" w:rsidR="00214BCB" w:rsidRDefault="00214BCB"/>
        </w:tc>
        <w:tc>
          <w:tcPr>
            <w:tcW w:w="2605" w:type="dxa"/>
          </w:tcPr>
          <w:p w14:paraId="7F32BFD7" w14:textId="77777777" w:rsidR="00214BCB" w:rsidRDefault="00214BCB"/>
        </w:tc>
      </w:tr>
      <w:tr w:rsidR="00214BCB" w14:paraId="23E4F261" w14:textId="77777777" w:rsidTr="00214BCB">
        <w:tc>
          <w:tcPr>
            <w:tcW w:w="1748" w:type="dxa"/>
          </w:tcPr>
          <w:p w14:paraId="04585DFD" w14:textId="77777777" w:rsidR="00214BCB" w:rsidRDefault="00214BCB"/>
        </w:tc>
        <w:tc>
          <w:tcPr>
            <w:tcW w:w="1081" w:type="dxa"/>
          </w:tcPr>
          <w:p w14:paraId="4D1A6D5B" w14:textId="77777777" w:rsidR="00214BCB" w:rsidRDefault="00214BCB"/>
        </w:tc>
        <w:tc>
          <w:tcPr>
            <w:tcW w:w="3259" w:type="dxa"/>
          </w:tcPr>
          <w:p w14:paraId="09E2099D" w14:textId="77777777" w:rsidR="00214BCB" w:rsidRDefault="00214BCB"/>
        </w:tc>
        <w:tc>
          <w:tcPr>
            <w:tcW w:w="905" w:type="dxa"/>
          </w:tcPr>
          <w:p w14:paraId="3F977F70" w14:textId="77777777" w:rsidR="00214BCB" w:rsidRDefault="00214BCB"/>
        </w:tc>
        <w:tc>
          <w:tcPr>
            <w:tcW w:w="940" w:type="dxa"/>
          </w:tcPr>
          <w:p w14:paraId="3200B664" w14:textId="77777777" w:rsidR="00214BCB" w:rsidRDefault="00214BCB"/>
        </w:tc>
        <w:tc>
          <w:tcPr>
            <w:tcW w:w="2556" w:type="dxa"/>
          </w:tcPr>
          <w:p w14:paraId="6061F7D6" w14:textId="77777777" w:rsidR="00214BCB" w:rsidRDefault="00214BCB"/>
        </w:tc>
        <w:tc>
          <w:tcPr>
            <w:tcW w:w="900" w:type="dxa"/>
          </w:tcPr>
          <w:p w14:paraId="296DC0F5" w14:textId="77777777" w:rsidR="00214BCB" w:rsidRDefault="00214BCB"/>
        </w:tc>
        <w:tc>
          <w:tcPr>
            <w:tcW w:w="2605" w:type="dxa"/>
          </w:tcPr>
          <w:p w14:paraId="72904646" w14:textId="77777777" w:rsidR="00214BCB" w:rsidRDefault="00214BCB"/>
        </w:tc>
      </w:tr>
      <w:tr w:rsidR="00214BCB" w14:paraId="3FE65B5D" w14:textId="77777777" w:rsidTr="00214BCB">
        <w:tc>
          <w:tcPr>
            <w:tcW w:w="1748" w:type="dxa"/>
          </w:tcPr>
          <w:p w14:paraId="21332BF6" w14:textId="77777777" w:rsidR="00214BCB" w:rsidRDefault="00214BCB"/>
        </w:tc>
        <w:tc>
          <w:tcPr>
            <w:tcW w:w="1081" w:type="dxa"/>
          </w:tcPr>
          <w:p w14:paraId="432A431A" w14:textId="77777777" w:rsidR="00214BCB" w:rsidRDefault="00214BCB"/>
        </w:tc>
        <w:tc>
          <w:tcPr>
            <w:tcW w:w="3259" w:type="dxa"/>
          </w:tcPr>
          <w:p w14:paraId="475D01E7" w14:textId="77777777" w:rsidR="00214BCB" w:rsidRDefault="00214BCB"/>
        </w:tc>
        <w:tc>
          <w:tcPr>
            <w:tcW w:w="905" w:type="dxa"/>
          </w:tcPr>
          <w:p w14:paraId="561EE35E" w14:textId="77777777" w:rsidR="00214BCB" w:rsidRDefault="00214BCB"/>
        </w:tc>
        <w:tc>
          <w:tcPr>
            <w:tcW w:w="940" w:type="dxa"/>
          </w:tcPr>
          <w:p w14:paraId="7A056EED" w14:textId="77777777" w:rsidR="00214BCB" w:rsidRDefault="00214BCB"/>
        </w:tc>
        <w:tc>
          <w:tcPr>
            <w:tcW w:w="2556" w:type="dxa"/>
          </w:tcPr>
          <w:p w14:paraId="3D7D7BE0" w14:textId="77777777" w:rsidR="00214BCB" w:rsidRDefault="00214BCB"/>
        </w:tc>
        <w:tc>
          <w:tcPr>
            <w:tcW w:w="900" w:type="dxa"/>
          </w:tcPr>
          <w:p w14:paraId="12060AEF" w14:textId="77777777" w:rsidR="00214BCB" w:rsidRDefault="00214BCB"/>
        </w:tc>
        <w:tc>
          <w:tcPr>
            <w:tcW w:w="2605" w:type="dxa"/>
          </w:tcPr>
          <w:p w14:paraId="0CDE1C0A" w14:textId="77777777" w:rsidR="00214BCB" w:rsidRDefault="00214BCB"/>
        </w:tc>
      </w:tr>
      <w:tr w:rsidR="00214BCB" w14:paraId="22FBB1DB" w14:textId="77777777" w:rsidTr="00214BCB">
        <w:tc>
          <w:tcPr>
            <w:tcW w:w="1748" w:type="dxa"/>
          </w:tcPr>
          <w:p w14:paraId="034BCD50" w14:textId="77777777" w:rsidR="00214BCB" w:rsidRDefault="00214BCB"/>
        </w:tc>
        <w:tc>
          <w:tcPr>
            <w:tcW w:w="1081" w:type="dxa"/>
          </w:tcPr>
          <w:p w14:paraId="0E103754" w14:textId="77777777" w:rsidR="00214BCB" w:rsidRDefault="00214BCB"/>
        </w:tc>
        <w:tc>
          <w:tcPr>
            <w:tcW w:w="3259" w:type="dxa"/>
          </w:tcPr>
          <w:p w14:paraId="1F274D03" w14:textId="77777777" w:rsidR="00214BCB" w:rsidRDefault="00214BCB"/>
        </w:tc>
        <w:tc>
          <w:tcPr>
            <w:tcW w:w="905" w:type="dxa"/>
          </w:tcPr>
          <w:p w14:paraId="41C23F1C" w14:textId="77777777" w:rsidR="00214BCB" w:rsidRDefault="00214BCB"/>
        </w:tc>
        <w:tc>
          <w:tcPr>
            <w:tcW w:w="940" w:type="dxa"/>
          </w:tcPr>
          <w:p w14:paraId="53FBF8E7" w14:textId="77777777" w:rsidR="00214BCB" w:rsidRDefault="00214BCB"/>
        </w:tc>
        <w:tc>
          <w:tcPr>
            <w:tcW w:w="2556" w:type="dxa"/>
          </w:tcPr>
          <w:p w14:paraId="048886B2" w14:textId="77777777" w:rsidR="00214BCB" w:rsidRDefault="00214BCB"/>
        </w:tc>
        <w:tc>
          <w:tcPr>
            <w:tcW w:w="900" w:type="dxa"/>
          </w:tcPr>
          <w:p w14:paraId="04A406CD" w14:textId="77777777" w:rsidR="00214BCB" w:rsidRDefault="00214BCB"/>
        </w:tc>
        <w:tc>
          <w:tcPr>
            <w:tcW w:w="2605" w:type="dxa"/>
          </w:tcPr>
          <w:p w14:paraId="23A5996D" w14:textId="77777777" w:rsidR="00214BCB" w:rsidRDefault="00214BCB"/>
        </w:tc>
      </w:tr>
      <w:tr w:rsidR="00214BCB" w14:paraId="25D8135B" w14:textId="77777777" w:rsidTr="00214BCB">
        <w:tc>
          <w:tcPr>
            <w:tcW w:w="1748" w:type="dxa"/>
          </w:tcPr>
          <w:p w14:paraId="2CE2EE6F" w14:textId="77777777" w:rsidR="00214BCB" w:rsidRDefault="00214BCB"/>
        </w:tc>
        <w:tc>
          <w:tcPr>
            <w:tcW w:w="1081" w:type="dxa"/>
          </w:tcPr>
          <w:p w14:paraId="18E1E3EE" w14:textId="77777777" w:rsidR="00214BCB" w:rsidRDefault="00214BCB"/>
        </w:tc>
        <w:tc>
          <w:tcPr>
            <w:tcW w:w="3259" w:type="dxa"/>
          </w:tcPr>
          <w:p w14:paraId="2CF1DF81" w14:textId="77777777" w:rsidR="00214BCB" w:rsidRDefault="00214BCB"/>
        </w:tc>
        <w:tc>
          <w:tcPr>
            <w:tcW w:w="905" w:type="dxa"/>
          </w:tcPr>
          <w:p w14:paraId="56181AA0" w14:textId="77777777" w:rsidR="00214BCB" w:rsidRDefault="00214BCB"/>
        </w:tc>
        <w:tc>
          <w:tcPr>
            <w:tcW w:w="940" w:type="dxa"/>
          </w:tcPr>
          <w:p w14:paraId="75C23FE4" w14:textId="77777777" w:rsidR="00214BCB" w:rsidRDefault="00214BCB"/>
        </w:tc>
        <w:tc>
          <w:tcPr>
            <w:tcW w:w="2556" w:type="dxa"/>
          </w:tcPr>
          <w:p w14:paraId="381A10E1" w14:textId="77777777" w:rsidR="00214BCB" w:rsidRDefault="00214BCB"/>
        </w:tc>
        <w:tc>
          <w:tcPr>
            <w:tcW w:w="900" w:type="dxa"/>
          </w:tcPr>
          <w:p w14:paraId="5B0655BD" w14:textId="77777777" w:rsidR="00214BCB" w:rsidRDefault="00214BCB"/>
        </w:tc>
        <w:tc>
          <w:tcPr>
            <w:tcW w:w="2605" w:type="dxa"/>
          </w:tcPr>
          <w:p w14:paraId="1D1410E0" w14:textId="77777777" w:rsidR="00214BCB" w:rsidRDefault="00214BCB"/>
        </w:tc>
      </w:tr>
      <w:tr w:rsidR="00214BCB" w14:paraId="3C2231C2" w14:textId="77777777" w:rsidTr="00214BCB">
        <w:tc>
          <w:tcPr>
            <w:tcW w:w="1748" w:type="dxa"/>
          </w:tcPr>
          <w:p w14:paraId="35C8B9C5" w14:textId="77777777" w:rsidR="00214BCB" w:rsidRDefault="00214BCB"/>
        </w:tc>
        <w:tc>
          <w:tcPr>
            <w:tcW w:w="1081" w:type="dxa"/>
          </w:tcPr>
          <w:p w14:paraId="708B7F0C" w14:textId="77777777" w:rsidR="00214BCB" w:rsidRDefault="00214BCB"/>
        </w:tc>
        <w:tc>
          <w:tcPr>
            <w:tcW w:w="3259" w:type="dxa"/>
          </w:tcPr>
          <w:p w14:paraId="3295F050" w14:textId="77777777" w:rsidR="00214BCB" w:rsidRDefault="00214BCB"/>
        </w:tc>
        <w:tc>
          <w:tcPr>
            <w:tcW w:w="905" w:type="dxa"/>
          </w:tcPr>
          <w:p w14:paraId="3D30F7C4" w14:textId="77777777" w:rsidR="00214BCB" w:rsidRDefault="00214BCB"/>
        </w:tc>
        <w:tc>
          <w:tcPr>
            <w:tcW w:w="940" w:type="dxa"/>
          </w:tcPr>
          <w:p w14:paraId="1A9DF7B7" w14:textId="77777777" w:rsidR="00214BCB" w:rsidRDefault="00214BCB"/>
        </w:tc>
        <w:tc>
          <w:tcPr>
            <w:tcW w:w="2556" w:type="dxa"/>
          </w:tcPr>
          <w:p w14:paraId="3934F555" w14:textId="77777777" w:rsidR="00214BCB" w:rsidRDefault="00214BCB"/>
        </w:tc>
        <w:tc>
          <w:tcPr>
            <w:tcW w:w="900" w:type="dxa"/>
          </w:tcPr>
          <w:p w14:paraId="3FB48D27" w14:textId="77777777" w:rsidR="00214BCB" w:rsidRDefault="00214BCB"/>
        </w:tc>
        <w:tc>
          <w:tcPr>
            <w:tcW w:w="2605" w:type="dxa"/>
          </w:tcPr>
          <w:p w14:paraId="0C97F1C1" w14:textId="77777777" w:rsidR="00214BCB" w:rsidRDefault="00214BCB"/>
        </w:tc>
      </w:tr>
      <w:tr w:rsidR="00214BCB" w14:paraId="7A45BF14" w14:textId="77777777" w:rsidTr="00214BCB">
        <w:tc>
          <w:tcPr>
            <w:tcW w:w="1748" w:type="dxa"/>
          </w:tcPr>
          <w:p w14:paraId="06DBC59C" w14:textId="77777777" w:rsidR="00214BCB" w:rsidRDefault="00214BCB"/>
        </w:tc>
        <w:tc>
          <w:tcPr>
            <w:tcW w:w="1081" w:type="dxa"/>
          </w:tcPr>
          <w:p w14:paraId="383894E4" w14:textId="77777777" w:rsidR="00214BCB" w:rsidRDefault="00214BCB"/>
        </w:tc>
        <w:tc>
          <w:tcPr>
            <w:tcW w:w="3259" w:type="dxa"/>
          </w:tcPr>
          <w:p w14:paraId="6DB4B08A" w14:textId="77777777" w:rsidR="00214BCB" w:rsidRDefault="00214BCB"/>
        </w:tc>
        <w:tc>
          <w:tcPr>
            <w:tcW w:w="905" w:type="dxa"/>
          </w:tcPr>
          <w:p w14:paraId="47E58370" w14:textId="77777777" w:rsidR="00214BCB" w:rsidRDefault="00214BCB"/>
        </w:tc>
        <w:tc>
          <w:tcPr>
            <w:tcW w:w="940" w:type="dxa"/>
          </w:tcPr>
          <w:p w14:paraId="4AF02957" w14:textId="77777777" w:rsidR="00214BCB" w:rsidRDefault="00214BCB"/>
        </w:tc>
        <w:tc>
          <w:tcPr>
            <w:tcW w:w="2556" w:type="dxa"/>
          </w:tcPr>
          <w:p w14:paraId="7A6EDDA5" w14:textId="77777777" w:rsidR="00214BCB" w:rsidRDefault="00214BCB"/>
        </w:tc>
        <w:tc>
          <w:tcPr>
            <w:tcW w:w="900" w:type="dxa"/>
          </w:tcPr>
          <w:p w14:paraId="0A3A0A7E" w14:textId="77777777" w:rsidR="00214BCB" w:rsidRDefault="00214BCB"/>
        </w:tc>
        <w:tc>
          <w:tcPr>
            <w:tcW w:w="2605" w:type="dxa"/>
          </w:tcPr>
          <w:p w14:paraId="6FB12783" w14:textId="77777777" w:rsidR="00214BCB" w:rsidRDefault="00214BCB"/>
        </w:tc>
      </w:tr>
      <w:tr w:rsidR="00214BCB" w14:paraId="14B55DCC" w14:textId="77777777" w:rsidTr="00214BCB">
        <w:tc>
          <w:tcPr>
            <w:tcW w:w="1748" w:type="dxa"/>
          </w:tcPr>
          <w:p w14:paraId="60C05115" w14:textId="77777777" w:rsidR="00214BCB" w:rsidRDefault="00214BCB"/>
        </w:tc>
        <w:tc>
          <w:tcPr>
            <w:tcW w:w="1081" w:type="dxa"/>
          </w:tcPr>
          <w:p w14:paraId="4CF38558" w14:textId="77777777" w:rsidR="00214BCB" w:rsidRDefault="00214BCB"/>
        </w:tc>
        <w:tc>
          <w:tcPr>
            <w:tcW w:w="3259" w:type="dxa"/>
          </w:tcPr>
          <w:p w14:paraId="354F5E55" w14:textId="77777777" w:rsidR="00214BCB" w:rsidRDefault="00214BCB"/>
        </w:tc>
        <w:tc>
          <w:tcPr>
            <w:tcW w:w="905" w:type="dxa"/>
          </w:tcPr>
          <w:p w14:paraId="40E2A2CB" w14:textId="77777777" w:rsidR="00214BCB" w:rsidRDefault="00214BCB"/>
        </w:tc>
        <w:tc>
          <w:tcPr>
            <w:tcW w:w="940" w:type="dxa"/>
          </w:tcPr>
          <w:p w14:paraId="518C1D43" w14:textId="77777777" w:rsidR="00214BCB" w:rsidRDefault="00214BCB"/>
        </w:tc>
        <w:tc>
          <w:tcPr>
            <w:tcW w:w="2556" w:type="dxa"/>
          </w:tcPr>
          <w:p w14:paraId="074B732D" w14:textId="77777777" w:rsidR="00214BCB" w:rsidRDefault="00214BCB"/>
        </w:tc>
        <w:tc>
          <w:tcPr>
            <w:tcW w:w="900" w:type="dxa"/>
          </w:tcPr>
          <w:p w14:paraId="748E4509" w14:textId="77777777" w:rsidR="00214BCB" w:rsidRDefault="00214BCB"/>
        </w:tc>
        <w:tc>
          <w:tcPr>
            <w:tcW w:w="2605" w:type="dxa"/>
          </w:tcPr>
          <w:p w14:paraId="10FB533F" w14:textId="77777777" w:rsidR="00214BCB" w:rsidRDefault="00214BCB"/>
        </w:tc>
      </w:tr>
      <w:tr w:rsidR="00214BCB" w14:paraId="6D255BD9" w14:textId="77777777" w:rsidTr="00214BCB">
        <w:tc>
          <w:tcPr>
            <w:tcW w:w="1748" w:type="dxa"/>
          </w:tcPr>
          <w:p w14:paraId="0CDC20A5" w14:textId="77777777" w:rsidR="00214BCB" w:rsidRDefault="00214BCB"/>
        </w:tc>
        <w:tc>
          <w:tcPr>
            <w:tcW w:w="1081" w:type="dxa"/>
          </w:tcPr>
          <w:p w14:paraId="73DD22FE" w14:textId="77777777" w:rsidR="00214BCB" w:rsidRDefault="00214BCB"/>
        </w:tc>
        <w:tc>
          <w:tcPr>
            <w:tcW w:w="3259" w:type="dxa"/>
          </w:tcPr>
          <w:p w14:paraId="05946E4D" w14:textId="77777777" w:rsidR="00214BCB" w:rsidRDefault="00214BCB"/>
        </w:tc>
        <w:tc>
          <w:tcPr>
            <w:tcW w:w="905" w:type="dxa"/>
          </w:tcPr>
          <w:p w14:paraId="2A58358C" w14:textId="77777777" w:rsidR="00214BCB" w:rsidRDefault="00214BCB"/>
        </w:tc>
        <w:tc>
          <w:tcPr>
            <w:tcW w:w="940" w:type="dxa"/>
          </w:tcPr>
          <w:p w14:paraId="150B10D5" w14:textId="77777777" w:rsidR="00214BCB" w:rsidRDefault="00214BCB"/>
        </w:tc>
        <w:tc>
          <w:tcPr>
            <w:tcW w:w="2556" w:type="dxa"/>
          </w:tcPr>
          <w:p w14:paraId="64916E1A" w14:textId="77777777" w:rsidR="00214BCB" w:rsidRDefault="00214BCB"/>
        </w:tc>
        <w:tc>
          <w:tcPr>
            <w:tcW w:w="900" w:type="dxa"/>
          </w:tcPr>
          <w:p w14:paraId="3A39DA86" w14:textId="77777777" w:rsidR="00214BCB" w:rsidRDefault="00214BCB"/>
        </w:tc>
        <w:tc>
          <w:tcPr>
            <w:tcW w:w="2605" w:type="dxa"/>
          </w:tcPr>
          <w:p w14:paraId="588122EA" w14:textId="77777777" w:rsidR="00214BCB" w:rsidRDefault="00214BCB"/>
        </w:tc>
      </w:tr>
      <w:tr w:rsidR="00214BCB" w14:paraId="5C4D2D3F" w14:textId="77777777" w:rsidTr="00214BCB">
        <w:tc>
          <w:tcPr>
            <w:tcW w:w="1748" w:type="dxa"/>
          </w:tcPr>
          <w:p w14:paraId="4D4182CD" w14:textId="77777777" w:rsidR="00214BCB" w:rsidRDefault="00214BCB"/>
        </w:tc>
        <w:tc>
          <w:tcPr>
            <w:tcW w:w="1081" w:type="dxa"/>
          </w:tcPr>
          <w:p w14:paraId="6543CCC2" w14:textId="77777777" w:rsidR="00214BCB" w:rsidRDefault="00214BCB"/>
        </w:tc>
        <w:tc>
          <w:tcPr>
            <w:tcW w:w="3259" w:type="dxa"/>
          </w:tcPr>
          <w:p w14:paraId="751329F5" w14:textId="77777777" w:rsidR="00214BCB" w:rsidRDefault="00214BCB"/>
        </w:tc>
        <w:tc>
          <w:tcPr>
            <w:tcW w:w="905" w:type="dxa"/>
          </w:tcPr>
          <w:p w14:paraId="7B3D8307" w14:textId="77777777" w:rsidR="00214BCB" w:rsidRDefault="00214BCB"/>
        </w:tc>
        <w:tc>
          <w:tcPr>
            <w:tcW w:w="940" w:type="dxa"/>
          </w:tcPr>
          <w:p w14:paraId="01D89A75" w14:textId="77777777" w:rsidR="00214BCB" w:rsidRDefault="00214BCB"/>
        </w:tc>
        <w:tc>
          <w:tcPr>
            <w:tcW w:w="2556" w:type="dxa"/>
          </w:tcPr>
          <w:p w14:paraId="6DAA382B" w14:textId="77777777" w:rsidR="00214BCB" w:rsidRDefault="00214BCB"/>
        </w:tc>
        <w:tc>
          <w:tcPr>
            <w:tcW w:w="900" w:type="dxa"/>
          </w:tcPr>
          <w:p w14:paraId="3639B645" w14:textId="77777777" w:rsidR="00214BCB" w:rsidRDefault="00214BCB"/>
        </w:tc>
        <w:tc>
          <w:tcPr>
            <w:tcW w:w="2605" w:type="dxa"/>
          </w:tcPr>
          <w:p w14:paraId="5F124E28" w14:textId="77777777" w:rsidR="00214BCB" w:rsidRDefault="00214BCB"/>
        </w:tc>
      </w:tr>
      <w:tr w:rsidR="00214BCB" w14:paraId="3A57346F" w14:textId="77777777" w:rsidTr="00214BCB">
        <w:tc>
          <w:tcPr>
            <w:tcW w:w="1748" w:type="dxa"/>
          </w:tcPr>
          <w:p w14:paraId="53BDA5D8" w14:textId="77777777" w:rsidR="00214BCB" w:rsidRDefault="00214BCB"/>
        </w:tc>
        <w:tc>
          <w:tcPr>
            <w:tcW w:w="1081" w:type="dxa"/>
          </w:tcPr>
          <w:p w14:paraId="2D90422F" w14:textId="77777777" w:rsidR="00214BCB" w:rsidRDefault="00214BCB"/>
        </w:tc>
        <w:tc>
          <w:tcPr>
            <w:tcW w:w="3259" w:type="dxa"/>
          </w:tcPr>
          <w:p w14:paraId="1247E270" w14:textId="77777777" w:rsidR="00214BCB" w:rsidRDefault="00214BCB"/>
        </w:tc>
        <w:tc>
          <w:tcPr>
            <w:tcW w:w="905" w:type="dxa"/>
          </w:tcPr>
          <w:p w14:paraId="6AC6A299" w14:textId="77777777" w:rsidR="00214BCB" w:rsidRDefault="00214BCB"/>
        </w:tc>
        <w:tc>
          <w:tcPr>
            <w:tcW w:w="940" w:type="dxa"/>
          </w:tcPr>
          <w:p w14:paraId="6158C576" w14:textId="77777777" w:rsidR="00214BCB" w:rsidRDefault="00214BCB"/>
        </w:tc>
        <w:tc>
          <w:tcPr>
            <w:tcW w:w="2556" w:type="dxa"/>
          </w:tcPr>
          <w:p w14:paraId="259C1FB4" w14:textId="77777777" w:rsidR="00214BCB" w:rsidRDefault="00214BCB"/>
        </w:tc>
        <w:tc>
          <w:tcPr>
            <w:tcW w:w="900" w:type="dxa"/>
          </w:tcPr>
          <w:p w14:paraId="7178FC14" w14:textId="77777777" w:rsidR="00214BCB" w:rsidRDefault="00214BCB"/>
        </w:tc>
        <w:tc>
          <w:tcPr>
            <w:tcW w:w="2605" w:type="dxa"/>
          </w:tcPr>
          <w:p w14:paraId="496B743D" w14:textId="77777777" w:rsidR="00214BCB" w:rsidRDefault="00214BCB"/>
        </w:tc>
      </w:tr>
      <w:tr w:rsidR="00214BCB" w14:paraId="52106BA0" w14:textId="77777777" w:rsidTr="00214BCB">
        <w:tc>
          <w:tcPr>
            <w:tcW w:w="1748" w:type="dxa"/>
          </w:tcPr>
          <w:p w14:paraId="3E834BDC" w14:textId="77777777" w:rsidR="00214BCB" w:rsidRDefault="00214BCB"/>
        </w:tc>
        <w:tc>
          <w:tcPr>
            <w:tcW w:w="1081" w:type="dxa"/>
          </w:tcPr>
          <w:p w14:paraId="4E01FFFA" w14:textId="77777777" w:rsidR="00214BCB" w:rsidRDefault="00214BCB"/>
        </w:tc>
        <w:tc>
          <w:tcPr>
            <w:tcW w:w="3259" w:type="dxa"/>
          </w:tcPr>
          <w:p w14:paraId="3DC5F77B" w14:textId="77777777" w:rsidR="00214BCB" w:rsidRDefault="00214BCB"/>
        </w:tc>
        <w:tc>
          <w:tcPr>
            <w:tcW w:w="905" w:type="dxa"/>
          </w:tcPr>
          <w:p w14:paraId="6EB40578" w14:textId="77777777" w:rsidR="00214BCB" w:rsidRDefault="00214BCB"/>
        </w:tc>
        <w:tc>
          <w:tcPr>
            <w:tcW w:w="940" w:type="dxa"/>
          </w:tcPr>
          <w:p w14:paraId="0B42B9FE" w14:textId="77777777" w:rsidR="00214BCB" w:rsidRDefault="00214BCB"/>
        </w:tc>
        <w:tc>
          <w:tcPr>
            <w:tcW w:w="2556" w:type="dxa"/>
          </w:tcPr>
          <w:p w14:paraId="19E6003F" w14:textId="77777777" w:rsidR="00214BCB" w:rsidRDefault="00214BCB"/>
        </w:tc>
        <w:tc>
          <w:tcPr>
            <w:tcW w:w="900" w:type="dxa"/>
          </w:tcPr>
          <w:p w14:paraId="27A4227E" w14:textId="77777777" w:rsidR="00214BCB" w:rsidRDefault="00214BCB"/>
        </w:tc>
        <w:tc>
          <w:tcPr>
            <w:tcW w:w="2605" w:type="dxa"/>
          </w:tcPr>
          <w:p w14:paraId="5ECBF8B0" w14:textId="77777777" w:rsidR="00214BCB" w:rsidRDefault="00214BCB"/>
        </w:tc>
      </w:tr>
      <w:tr w:rsidR="00214BCB" w14:paraId="6D5FC712" w14:textId="77777777" w:rsidTr="00214BCB">
        <w:tc>
          <w:tcPr>
            <w:tcW w:w="1748" w:type="dxa"/>
          </w:tcPr>
          <w:p w14:paraId="5AFDC459" w14:textId="77777777" w:rsidR="00214BCB" w:rsidRDefault="00214BCB"/>
        </w:tc>
        <w:tc>
          <w:tcPr>
            <w:tcW w:w="1081" w:type="dxa"/>
          </w:tcPr>
          <w:p w14:paraId="54626166" w14:textId="77777777" w:rsidR="00214BCB" w:rsidRDefault="00214BCB"/>
        </w:tc>
        <w:tc>
          <w:tcPr>
            <w:tcW w:w="3259" w:type="dxa"/>
          </w:tcPr>
          <w:p w14:paraId="5D3F6271" w14:textId="77777777" w:rsidR="00214BCB" w:rsidRDefault="00214BCB"/>
        </w:tc>
        <w:tc>
          <w:tcPr>
            <w:tcW w:w="905" w:type="dxa"/>
          </w:tcPr>
          <w:p w14:paraId="63B06177" w14:textId="77777777" w:rsidR="00214BCB" w:rsidRDefault="00214BCB"/>
        </w:tc>
        <w:tc>
          <w:tcPr>
            <w:tcW w:w="940" w:type="dxa"/>
          </w:tcPr>
          <w:p w14:paraId="0097F8F6" w14:textId="77777777" w:rsidR="00214BCB" w:rsidRDefault="00214BCB"/>
        </w:tc>
        <w:tc>
          <w:tcPr>
            <w:tcW w:w="2556" w:type="dxa"/>
          </w:tcPr>
          <w:p w14:paraId="6136A9F7" w14:textId="77777777" w:rsidR="00214BCB" w:rsidRDefault="00214BCB"/>
        </w:tc>
        <w:tc>
          <w:tcPr>
            <w:tcW w:w="900" w:type="dxa"/>
          </w:tcPr>
          <w:p w14:paraId="09235635" w14:textId="77777777" w:rsidR="00214BCB" w:rsidRDefault="00214BCB"/>
        </w:tc>
        <w:tc>
          <w:tcPr>
            <w:tcW w:w="2605" w:type="dxa"/>
          </w:tcPr>
          <w:p w14:paraId="2BAED64B" w14:textId="77777777" w:rsidR="00214BCB" w:rsidRDefault="00214BCB"/>
        </w:tc>
      </w:tr>
      <w:tr w:rsidR="00214BCB" w14:paraId="7461C070" w14:textId="77777777" w:rsidTr="00214BCB">
        <w:tc>
          <w:tcPr>
            <w:tcW w:w="1748" w:type="dxa"/>
          </w:tcPr>
          <w:p w14:paraId="0E64F6DA" w14:textId="77777777" w:rsidR="00214BCB" w:rsidRDefault="00214BCB"/>
        </w:tc>
        <w:tc>
          <w:tcPr>
            <w:tcW w:w="1081" w:type="dxa"/>
          </w:tcPr>
          <w:p w14:paraId="525EBFAB" w14:textId="77777777" w:rsidR="00214BCB" w:rsidRDefault="00214BCB"/>
        </w:tc>
        <w:tc>
          <w:tcPr>
            <w:tcW w:w="3259" w:type="dxa"/>
          </w:tcPr>
          <w:p w14:paraId="17EBDEFC" w14:textId="77777777" w:rsidR="00214BCB" w:rsidRDefault="00214BCB"/>
        </w:tc>
        <w:tc>
          <w:tcPr>
            <w:tcW w:w="905" w:type="dxa"/>
          </w:tcPr>
          <w:p w14:paraId="4ED6378C" w14:textId="77777777" w:rsidR="00214BCB" w:rsidRDefault="00214BCB"/>
        </w:tc>
        <w:tc>
          <w:tcPr>
            <w:tcW w:w="940" w:type="dxa"/>
          </w:tcPr>
          <w:p w14:paraId="0B1DD313" w14:textId="77777777" w:rsidR="00214BCB" w:rsidRDefault="00214BCB"/>
        </w:tc>
        <w:tc>
          <w:tcPr>
            <w:tcW w:w="2556" w:type="dxa"/>
          </w:tcPr>
          <w:p w14:paraId="123731E2" w14:textId="77777777" w:rsidR="00214BCB" w:rsidRDefault="00214BCB"/>
        </w:tc>
        <w:tc>
          <w:tcPr>
            <w:tcW w:w="900" w:type="dxa"/>
          </w:tcPr>
          <w:p w14:paraId="6A81647F" w14:textId="77777777" w:rsidR="00214BCB" w:rsidRDefault="00214BCB"/>
        </w:tc>
        <w:tc>
          <w:tcPr>
            <w:tcW w:w="2605" w:type="dxa"/>
          </w:tcPr>
          <w:p w14:paraId="00F93B3A" w14:textId="77777777" w:rsidR="00214BCB" w:rsidRDefault="00214BCB"/>
        </w:tc>
      </w:tr>
      <w:tr w:rsidR="00214BCB" w14:paraId="7C7FC251" w14:textId="77777777" w:rsidTr="00214BCB">
        <w:tc>
          <w:tcPr>
            <w:tcW w:w="1748" w:type="dxa"/>
          </w:tcPr>
          <w:p w14:paraId="65207482" w14:textId="77777777" w:rsidR="00214BCB" w:rsidRDefault="00214BCB"/>
        </w:tc>
        <w:tc>
          <w:tcPr>
            <w:tcW w:w="1081" w:type="dxa"/>
          </w:tcPr>
          <w:p w14:paraId="2922934B" w14:textId="77777777" w:rsidR="00214BCB" w:rsidRDefault="00214BCB"/>
        </w:tc>
        <w:tc>
          <w:tcPr>
            <w:tcW w:w="3259" w:type="dxa"/>
          </w:tcPr>
          <w:p w14:paraId="2E796596" w14:textId="77777777" w:rsidR="00214BCB" w:rsidRDefault="00214BCB"/>
        </w:tc>
        <w:tc>
          <w:tcPr>
            <w:tcW w:w="905" w:type="dxa"/>
          </w:tcPr>
          <w:p w14:paraId="023AEDF5" w14:textId="77777777" w:rsidR="00214BCB" w:rsidRDefault="00214BCB"/>
        </w:tc>
        <w:tc>
          <w:tcPr>
            <w:tcW w:w="940" w:type="dxa"/>
          </w:tcPr>
          <w:p w14:paraId="29C787E7" w14:textId="77777777" w:rsidR="00214BCB" w:rsidRDefault="00214BCB"/>
        </w:tc>
        <w:tc>
          <w:tcPr>
            <w:tcW w:w="2556" w:type="dxa"/>
          </w:tcPr>
          <w:p w14:paraId="66B56FBA" w14:textId="77777777" w:rsidR="00214BCB" w:rsidRDefault="00214BCB"/>
        </w:tc>
        <w:tc>
          <w:tcPr>
            <w:tcW w:w="900" w:type="dxa"/>
          </w:tcPr>
          <w:p w14:paraId="598C1600" w14:textId="77777777" w:rsidR="00214BCB" w:rsidRDefault="00214BCB"/>
        </w:tc>
        <w:tc>
          <w:tcPr>
            <w:tcW w:w="2605" w:type="dxa"/>
          </w:tcPr>
          <w:p w14:paraId="6E34D943" w14:textId="77777777" w:rsidR="00214BCB" w:rsidRDefault="00214BCB"/>
        </w:tc>
      </w:tr>
      <w:tr w:rsidR="00214BCB" w14:paraId="2BD6CD13" w14:textId="77777777" w:rsidTr="00214BCB">
        <w:tc>
          <w:tcPr>
            <w:tcW w:w="1748" w:type="dxa"/>
          </w:tcPr>
          <w:p w14:paraId="5FCFC104" w14:textId="77777777" w:rsidR="00214BCB" w:rsidRDefault="00214BCB"/>
        </w:tc>
        <w:tc>
          <w:tcPr>
            <w:tcW w:w="1081" w:type="dxa"/>
          </w:tcPr>
          <w:p w14:paraId="402C98C2" w14:textId="77777777" w:rsidR="00214BCB" w:rsidRDefault="00214BCB"/>
        </w:tc>
        <w:tc>
          <w:tcPr>
            <w:tcW w:w="3259" w:type="dxa"/>
          </w:tcPr>
          <w:p w14:paraId="09ED304F" w14:textId="77777777" w:rsidR="00214BCB" w:rsidRDefault="00214BCB"/>
        </w:tc>
        <w:tc>
          <w:tcPr>
            <w:tcW w:w="905" w:type="dxa"/>
          </w:tcPr>
          <w:p w14:paraId="6B62F467" w14:textId="77777777" w:rsidR="00214BCB" w:rsidRDefault="00214BCB"/>
        </w:tc>
        <w:tc>
          <w:tcPr>
            <w:tcW w:w="940" w:type="dxa"/>
          </w:tcPr>
          <w:p w14:paraId="4E470BFA" w14:textId="77777777" w:rsidR="00214BCB" w:rsidRDefault="00214BCB"/>
        </w:tc>
        <w:tc>
          <w:tcPr>
            <w:tcW w:w="2556" w:type="dxa"/>
          </w:tcPr>
          <w:p w14:paraId="16A359B4" w14:textId="77777777" w:rsidR="00214BCB" w:rsidRDefault="00214BCB"/>
        </w:tc>
        <w:tc>
          <w:tcPr>
            <w:tcW w:w="900" w:type="dxa"/>
          </w:tcPr>
          <w:p w14:paraId="13B506BD" w14:textId="77777777" w:rsidR="00214BCB" w:rsidRDefault="00214BCB"/>
        </w:tc>
        <w:tc>
          <w:tcPr>
            <w:tcW w:w="2605" w:type="dxa"/>
          </w:tcPr>
          <w:p w14:paraId="22D04AEB" w14:textId="77777777" w:rsidR="00214BCB" w:rsidRDefault="00214BCB"/>
        </w:tc>
      </w:tr>
      <w:tr w:rsidR="00214BCB" w14:paraId="4C47980F" w14:textId="77777777" w:rsidTr="00214BCB">
        <w:tc>
          <w:tcPr>
            <w:tcW w:w="1748" w:type="dxa"/>
          </w:tcPr>
          <w:p w14:paraId="6A86121D" w14:textId="77777777" w:rsidR="00214BCB" w:rsidRDefault="00214BCB"/>
        </w:tc>
        <w:tc>
          <w:tcPr>
            <w:tcW w:w="1081" w:type="dxa"/>
          </w:tcPr>
          <w:p w14:paraId="3471D5ED" w14:textId="77777777" w:rsidR="00214BCB" w:rsidRDefault="00214BCB"/>
        </w:tc>
        <w:tc>
          <w:tcPr>
            <w:tcW w:w="3259" w:type="dxa"/>
          </w:tcPr>
          <w:p w14:paraId="0E28B473" w14:textId="77777777" w:rsidR="00214BCB" w:rsidRDefault="00214BCB"/>
        </w:tc>
        <w:tc>
          <w:tcPr>
            <w:tcW w:w="905" w:type="dxa"/>
          </w:tcPr>
          <w:p w14:paraId="4A9F60F7" w14:textId="77777777" w:rsidR="00214BCB" w:rsidRDefault="00214BCB"/>
        </w:tc>
        <w:tc>
          <w:tcPr>
            <w:tcW w:w="940" w:type="dxa"/>
          </w:tcPr>
          <w:p w14:paraId="5F57BE9E" w14:textId="77777777" w:rsidR="00214BCB" w:rsidRDefault="00214BCB"/>
        </w:tc>
        <w:tc>
          <w:tcPr>
            <w:tcW w:w="2556" w:type="dxa"/>
          </w:tcPr>
          <w:p w14:paraId="443899E7" w14:textId="77777777" w:rsidR="00214BCB" w:rsidRDefault="00214BCB"/>
        </w:tc>
        <w:tc>
          <w:tcPr>
            <w:tcW w:w="900" w:type="dxa"/>
          </w:tcPr>
          <w:p w14:paraId="4A74F8FA" w14:textId="77777777" w:rsidR="00214BCB" w:rsidRDefault="00214BCB"/>
        </w:tc>
        <w:tc>
          <w:tcPr>
            <w:tcW w:w="2605" w:type="dxa"/>
          </w:tcPr>
          <w:p w14:paraId="0480624B" w14:textId="77777777" w:rsidR="00214BCB" w:rsidRDefault="00214BCB"/>
        </w:tc>
      </w:tr>
      <w:tr w:rsidR="00214BCB" w14:paraId="0306D5CA" w14:textId="77777777" w:rsidTr="00214BCB">
        <w:tc>
          <w:tcPr>
            <w:tcW w:w="1748" w:type="dxa"/>
          </w:tcPr>
          <w:p w14:paraId="71A155DB" w14:textId="77777777" w:rsidR="00214BCB" w:rsidRDefault="00214BCB"/>
        </w:tc>
        <w:tc>
          <w:tcPr>
            <w:tcW w:w="1081" w:type="dxa"/>
          </w:tcPr>
          <w:p w14:paraId="5567ADAA" w14:textId="77777777" w:rsidR="00214BCB" w:rsidRDefault="00214BCB"/>
        </w:tc>
        <w:tc>
          <w:tcPr>
            <w:tcW w:w="3259" w:type="dxa"/>
          </w:tcPr>
          <w:p w14:paraId="057E3D62" w14:textId="77777777" w:rsidR="00214BCB" w:rsidRDefault="00214BCB"/>
        </w:tc>
        <w:tc>
          <w:tcPr>
            <w:tcW w:w="905" w:type="dxa"/>
          </w:tcPr>
          <w:p w14:paraId="57059E49" w14:textId="77777777" w:rsidR="00214BCB" w:rsidRDefault="00214BCB"/>
        </w:tc>
        <w:tc>
          <w:tcPr>
            <w:tcW w:w="940" w:type="dxa"/>
          </w:tcPr>
          <w:p w14:paraId="0D962D84" w14:textId="77777777" w:rsidR="00214BCB" w:rsidRDefault="00214BCB"/>
        </w:tc>
        <w:tc>
          <w:tcPr>
            <w:tcW w:w="2556" w:type="dxa"/>
          </w:tcPr>
          <w:p w14:paraId="555CD002" w14:textId="77777777" w:rsidR="00214BCB" w:rsidRDefault="00214BCB"/>
        </w:tc>
        <w:tc>
          <w:tcPr>
            <w:tcW w:w="900" w:type="dxa"/>
          </w:tcPr>
          <w:p w14:paraId="64A4B943" w14:textId="77777777" w:rsidR="00214BCB" w:rsidRDefault="00214BCB"/>
        </w:tc>
        <w:tc>
          <w:tcPr>
            <w:tcW w:w="2605" w:type="dxa"/>
          </w:tcPr>
          <w:p w14:paraId="1E6425B2" w14:textId="77777777" w:rsidR="00214BCB" w:rsidRDefault="00214BCB"/>
        </w:tc>
      </w:tr>
      <w:tr w:rsidR="00214BCB" w14:paraId="5949C826" w14:textId="77777777" w:rsidTr="00214BCB">
        <w:tc>
          <w:tcPr>
            <w:tcW w:w="1748" w:type="dxa"/>
          </w:tcPr>
          <w:p w14:paraId="38445BBC" w14:textId="77777777" w:rsidR="00214BCB" w:rsidRDefault="00214BCB"/>
        </w:tc>
        <w:tc>
          <w:tcPr>
            <w:tcW w:w="1081" w:type="dxa"/>
          </w:tcPr>
          <w:p w14:paraId="317FFB5D" w14:textId="77777777" w:rsidR="00214BCB" w:rsidRDefault="00214BCB"/>
        </w:tc>
        <w:tc>
          <w:tcPr>
            <w:tcW w:w="3259" w:type="dxa"/>
          </w:tcPr>
          <w:p w14:paraId="15DAF4E1" w14:textId="77777777" w:rsidR="00214BCB" w:rsidRDefault="00214BCB"/>
        </w:tc>
        <w:tc>
          <w:tcPr>
            <w:tcW w:w="905" w:type="dxa"/>
          </w:tcPr>
          <w:p w14:paraId="0BF12A44" w14:textId="77777777" w:rsidR="00214BCB" w:rsidRDefault="00214BCB"/>
        </w:tc>
        <w:tc>
          <w:tcPr>
            <w:tcW w:w="940" w:type="dxa"/>
          </w:tcPr>
          <w:p w14:paraId="3DEF33F7" w14:textId="77777777" w:rsidR="00214BCB" w:rsidRDefault="00214BCB"/>
        </w:tc>
        <w:tc>
          <w:tcPr>
            <w:tcW w:w="2556" w:type="dxa"/>
          </w:tcPr>
          <w:p w14:paraId="1CA96C97" w14:textId="77777777" w:rsidR="00214BCB" w:rsidRDefault="00214BCB"/>
        </w:tc>
        <w:tc>
          <w:tcPr>
            <w:tcW w:w="900" w:type="dxa"/>
          </w:tcPr>
          <w:p w14:paraId="2AB798E0" w14:textId="77777777" w:rsidR="00214BCB" w:rsidRDefault="00214BCB"/>
        </w:tc>
        <w:tc>
          <w:tcPr>
            <w:tcW w:w="2605" w:type="dxa"/>
          </w:tcPr>
          <w:p w14:paraId="60708FCE" w14:textId="77777777" w:rsidR="00214BCB" w:rsidRDefault="00214BCB"/>
        </w:tc>
      </w:tr>
      <w:tr w:rsidR="00214BCB" w14:paraId="29F9279C" w14:textId="77777777" w:rsidTr="00214BCB">
        <w:tc>
          <w:tcPr>
            <w:tcW w:w="1748" w:type="dxa"/>
          </w:tcPr>
          <w:p w14:paraId="7E902C5F" w14:textId="77777777" w:rsidR="00214BCB" w:rsidRDefault="00214BCB"/>
        </w:tc>
        <w:tc>
          <w:tcPr>
            <w:tcW w:w="1081" w:type="dxa"/>
          </w:tcPr>
          <w:p w14:paraId="7C033F28" w14:textId="77777777" w:rsidR="00214BCB" w:rsidRDefault="00214BCB"/>
        </w:tc>
        <w:tc>
          <w:tcPr>
            <w:tcW w:w="3259" w:type="dxa"/>
          </w:tcPr>
          <w:p w14:paraId="239ACB1B" w14:textId="77777777" w:rsidR="00214BCB" w:rsidRDefault="00214BCB"/>
        </w:tc>
        <w:tc>
          <w:tcPr>
            <w:tcW w:w="905" w:type="dxa"/>
          </w:tcPr>
          <w:p w14:paraId="046EA21B" w14:textId="77777777" w:rsidR="00214BCB" w:rsidRDefault="00214BCB"/>
        </w:tc>
        <w:tc>
          <w:tcPr>
            <w:tcW w:w="940" w:type="dxa"/>
          </w:tcPr>
          <w:p w14:paraId="234D8A60" w14:textId="77777777" w:rsidR="00214BCB" w:rsidRDefault="00214BCB"/>
        </w:tc>
        <w:tc>
          <w:tcPr>
            <w:tcW w:w="2556" w:type="dxa"/>
          </w:tcPr>
          <w:p w14:paraId="70C250ED" w14:textId="77777777" w:rsidR="00214BCB" w:rsidRDefault="00214BCB"/>
        </w:tc>
        <w:tc>
          <w:tcPr>
            <w:tcW w:w="900" w:type="dxa"/>
          </w:tcPr>
          <w:p w14:paraId="69A77BF2" w14:textId="77777777" w:rsidR="00214BCB" w:rsidRDefault="00214BCB"/>
        </w:tc>
        <w:tc>
          <w:tcPr>
            <w:tcW w:w="2605" w:type="dxa"/>
          </w:tcPr>
          <w:p w14:paraId="594AE9D3" w14:textId="77777777" w:rsidR="00214BCB" w:rsidRDefault="00214BCB"/>
        </w:tc>
      </w:tr>
      <w:tr w:rsidR="00214BCB" w14:paraId="70175F61" w14:textId="77777777" w:rsidTr="00214BCB">
        <w:tc>
          <w:tcPr>
            <w:tcW w:w="1748" w:type="dxa"/>
          </w:tcPr>
          <w:p w14:paraId="56714AFC" w14:textId="77777777" w:rsidR="00214BCB" w:rsidRDefault="00214BCB"/>
        </w:tc>
        <w:tc>
          <w:tcPr>
            <w:tcW w:w="1081" w:type="dxa"/>
          </w:tcPr>
          <w:p w14:paraId="5356920B" w14:textId="77777777" w:rsidR="00214BCB" w:rsidRDefault="00214BCB"/>
        </w:tc>
        <w:tc>
          <w:tcPr>
            <w:tcW w:w="3259" w:type="dxa"/>
          </w:tcPr>
          <w:p w14:paraId="3B2D8A6F" w14:textId="77777777" w:rsidR="00214BCB" w:rsidRDefault="00214BCB"/>
        </w:tc>
        <w:tc>
          <w:tcPr>
            <w:tcW w:w="905" w:type="dxa"/>
          </w:tcPr>
          <w:p w14:paraId="5D24A761" w14:textId="77777777" w:rsidR="00214BCB" w:rsidRDefault="00214BCB"/>
        </w:tc>
        <w:tc>
          <w:tcPr>
            <w:tcW w:w="940" w:type="dxa"/>
          </w:tcPr>
          <w:p w14:paraId="62361305" w14:textId="77777777" w:rsidR="00214BCB" w:rsidRDefault="00214BCB"/>
        </w:tc>
        <w:tc>
          <w:tcPr>
            <w:tcW w:w="2556" w:type="dxa"/>
          </w:tcPr>
          <w:p w14:paraId="4F849E67" w14:textId="77777777" w:rsidR="00214BCB" w:rsidRDefault="00214BCB"/>
        </w:tc>
        <w:tc>
          <w:tcPr>
            <w:tcW w:w="900" w:type="dxa"/>
          </w:tcPr>
          <w:p w14:paraId="2DBDAB5D" w14:textId="77777777" w:rsidR="00214BCB" w:rsidRDefault="00214BCB"/>
        </w:tc>
        <w:tc>
          <w:tcPr>
            <w:tcW w:w="2605" w:type="dxa"/>
          </w:tcPr>
          <w:p w14:paraId="6063CF5F" w14:textId="77777777" w:rsidR="00214BCB" w:rsidRDefault="00214BCB"/>
        </w:tc>
      </w:tr>
      <w:tr w:rsidR="00214BCB" w14:paraId="1FD56965" w14:textId="77777777" w:rsidTr="00214BCB">
        <w:tc>
          <w:tcPr>
            <w:tcW w:w="1748" w:type="dxa"/>
          </w:tcPr>
          <w:p w14:paraId="4BB2ED58" w14:textId="77777777" w:rsidR="00214BCB" w:rsidRDefault="00214BCB"/>
        </w:tc>
        <w:tc>
          <w:tcPr>
            <w:tcW w:w="1081" w:type="dxa"/>
          </w:tcPr>
          <w:p w14:paraId="2A483265" w14:textId="77777777" w:rsidR="00214BCB" w:rsidRDefault="00214BCB"/>
        </w:tc>
        <w:tc>
          <w:tcPr>
            <w:tcW w:w="3259" w:type="dxa"/>
          </w:tcPr>
          <w:p w14:paraId="2EC215F9" w14:textId="77777777" w:rsidR="00214BCB" w:rsidRDefault="00214BCB"/>
        </w:tc>
        <w:tc>
          <w:tcPr>
            <w:tcW w:w="905" w:type="dxa"/>
          </w:tcPr>
          <w:p w14:paraId="66D1BDA8" w14:textId="77777777" w:rsidR="00214BCB" w:rsidRDefault="00214BCB"/>
        </w:tc>
        <w:tc>
          <w:tcPr>
            <w:tcW w:w="940" w:type="dxa"/>
          </w:tcPr>
          <w:p w14:paraId="1765CBD2" w14:textId="77777777" w:rsidR="00214BCB" w:rsidRDefault="00214BCB"/>
        </w:tc>
        <w:tc>
          <w:tcPr>
            <w:tcW w:w="2556" w:type="dxa"/>
          </w:tcPr>
          <w:p w14:paraId="3748FF72" w14:textId="77777777" w:rsidR="00214BCB" w:rsidRDefault="00214BCB"/>
        </w:tc>
        <w:tc>
          <w:tcPr>
            <w:tcW w:w="900" w:type="dxa"/>
          </w:tcPr>
          <w:p w14:paraId="067C8F2F" w14:textId="77777777" w:rsidR="00214BCB" w:rsidRDefault="00214BCB"/>
        </w:tc>
        <w:tc>
          <w:tcPr>
            <w:tcW w:w="2605" w:type="dxa"/>
          </w:tcPr>
          <w:p w14:paraId="738DBE96" w14:textId="77777777" w:rsidR="00214BCB" w:rsidRDefault="00214BCB"/>
        </w:tc>
      </w:tr>
      <w:tr w:rsidR="00214BCB" w14:paraId="654EB6A4" w14:textId="77777777" w:rsidTr="00214BCB">
        <w:tc>
          <w:tcPr>
            <w:tcW w:w="1748" w:type="dxa"/>
          </w:tcPr>
          <w:p w14:paraId="5939068E" w14:textId="77777777" w:rsidR="00214BCB" w:rsidRDefault="00214BCB"/>
        </w:tc>
        <w:tc>
          <w:tcPr>
            <w:tcW w:w="1081" w:type="dxa"/>
          </w:tcPr>
          <w:p w14:paraId="7BBD5EA2" w14:textId="77777777" w:rsidR="00214BCB" w:rsidRDefault="00214BCB"/>
        </w:tc>
        <w:tc>
          <w:tcPr>
            <w:tcW w:w="3259" w:type="dxa"/>
          </w:tcPr>
          <w:p w14:paraId="2AE46005" w14:textId="77777777" w:rsidR="00214BCB" w:rsidRDefault="00214BCB"/>
        </w:tc>
        <w:tc>
          <w:tcPr>
            <w:tcW w:w="905" w:type="dxa"/>
          </w:tcPr>
          <w:p w14:paraId="16445A57" w14:textId="77777777" w:rsidR="00214BCB" w:rsidRDefault="00214BCB"/>
        </w:tc>
        <w:tc>
          <w:tcPr>
            <w:tcW w:w="940" w:type="dxa"/>
          </w:tcPr>
          <w:p w14:paraId="574A69C3" w14:textId="77777777" w:rsidR="00214BCB" w:rsidRDefault="00214BCB"/>
        </w:tc>
        <w:tc>
          <w:tcPr>
            <w:tcW w:w="2556" w:type="dxa"/>
          </w:tcPr>
          <w:p w14:paraId="5CC8337B" w14:textId="77777777" w:rsidR="00214BCB" w:rsidRDefault="00214BCB"/>
        </w:tc>
        <w:tc>
          <w:tcPr>
            <w:tcW w:w="900" w:type="dxa"/>
          </w:tcPr>
          <w:p w14:paraId="076BE721" w14:textId="77777777" w:rsidR="00214BCB" w:rsidRDefault="00214BCB"/>
        </w:tc>
        <w:tc>
          <w:tcPr>
            <w:tcW w:w="2605" w:type="dxa"/>
          </w:tcPr>
          <w:p w14:paraId="518E909D" w14:textId="77777777" w:rsidR="00214BCB" w:rsidRDefault="00214BCB"/>
        </w:tc>
      </w:tr>
      <w:tr w:rsidR="00214BCB" w14:paraId="11B27591" w14:textId="77777777" w:rsidTr="00214BCB">
        <w:tc>
          <w:tcPr>
            <w:tcW w:w="1748" w:type="dxa"/>
          </w:tcPr>
          <w:p w14:paraId="17C1A917" w14:textId="77777777" w:rsidR="00214BCB" w:rsidRDefault="00214BCB"/>
        </w:tc>
        <w:tc>
          <w:tcPr>
            <w:tcW w:w="1081" w:type="dxa"/>
          </w:tcPr>
          <w:p w14:paraId="7B80A654" w14:textId="77777777" w:rsidR="00214BCB" w:rsidRDefault="00214BCB"/>
        </w:tc>
        <w:tc>
          <w:tcPr>
            <w:tcW w:w="3259" w:type="dxa"/>
          </w:tcPr>
          <w:p w14:paraId="1179CF97" w14:textId="77777777" w:rsidR="00214BCB" w:rsidRDefault="00214BCB"/>
        </w:tc>
        <w:tc>
          <w:tcPr>
            <w:tcW w:w="905" w:type="dxa"/>
          </w:tcPr>
          <w:p w14:paraId="091D9D10" w14:textId="77777777" w:rsidR="00214BCB" w:rsidRDefault="00214BCB"/>
        </w:tc>
        <w:tc>
          <w:tcPr>
            <w:tcW w:w="940" w:type="dxa"/>
          </w:tcPr>
          <w:p w14:paraId="501F340C" w14:textId="77777777" w:rsidR="00214BCB" w:rsidRDefault="00214BCB"/>
        </w:tc>
        <w:tc>
          <w:tcPr>
            <w:tcW w:w="2556" w:type="dxa"/>
          </w:tcPr>
          <w:p w14:paraId="581C83E7" w14:textId="77777777" w:rsidR="00214BCB" w:rsidRDefault="00214BCB"/>
        </w:tc>
        <w:tc>
          <w:tcPr>
            <w:tcW w:w="900" w:type="dxa"/>
          </w:tcPr>
          <w:p w14:paraId="58FD2310" w14:textId="77777777" w:rsidR="00214BCB" w:rsidRDefault="00214BCB"/>
        </w:tc>
        <w:tc>
          <w:tcPr>
            <w:tcW w:w="2605" w:type="dxa"/>
          </w:tcPr>
          <w:p w14:paraId="0236F71B" w14:textId="77777777" w:rsidR="00214BCB" w:rsidRDefault="00214BCB"/>
        </w:tc>
      </w:tr>
      <w:tr w:rsidR="00214BCB" w14:paraId="34776FC3" w14:textId="77777777" w:rsidTr="00214BCB">
        <w:tc>
          <w:tcPr>
            <w:tcW w:w="1748" w:type="dxa"/>
          </w:tcPr>
          <w:p w14:paraId="0654FC58" w14:textId="77777777" w:rsidR="00214BCB" w:rsidRDefault="00214BCB"/>
        </w:tc>
        <w:tc>
          <w:tcPr>
            <w:tcW w:w="1081" w:type="dxa"/>
          </w:tcPr>
          <w:p w14:paraId="05617D16" w14:textId="77777777" w:rsidR="00214BCB" w:rsidRDefault="00214BCB"/>
        </w:tc>
        <w:tc>
          <w:tcPr>
            <w:tcW w:w="3259" w:type="dxa"/>
          </w:tcPr>
          <w:p w14:paraId="0808628D" w14:textId="77777777" w:rsidR="00214BCB" w:rsidRDefault="00214BCB"/>
        </w:tc>
        <w:tc>
          <w:tcPr>
            <w:tcW w:w="905" w:type="dxa"/>
          </w:tcPr>
          <w:p w14:paraId="44B97F7B" w14:textId="77777777" w:rsidR="00214BCB" w:rsidRDefault="00214BCB"/>
        </w:tc>
        <w:tc>
          <w:tcPr>
            <w:tcW w:w="940" w:type="dxa"/>
          </w:tcPr>
          <w:p w14:paraId="1B5C7DBC" w14:textId="77777777" w:rsidR="00214BCB" w:rsidRDefault="00214BCB"/>
        </w:tc>
        <w:tc>
          <w:tcPr>
            <w:tcW w:w="2556" w:type="dxa"/>
          </w:tcPr>
          <w:p w14:paraId="465045ED" w14:textId="77777777" w:rsidR="00214BCB" w:rsidRDefault="00214BCB"/>
        </w:tc>
        <w:tc>
          <w:tcPr>
            <w:tcW w:w="900" w:type="dxa"/>
          </w:tcPr>
          <w:p w14:paraId="10976A85" w14:textId="77777777" w:rsidR="00214BCB" w:rsidRDefault="00214BCB"/>
        </w:tc>
        <w:tc>
          <w:tcPr>
            <w:tcW w:w="2605" w:type="dxa"/>
          </w:tcPr>
          <w:p w14:paraId="1BDE267E" w14:textId="77777777" w:rsidR="00214BCB" w:rsidRDefault="00214BCB"/>
        </w:tc>
      </w:tr>
      <w:tr w:rsidR="00214BCB" w14:paraId="077A2E53" w14:textId="77777777" w:rsidTr="00214BCB">
        <w:tc>
          <w:tcPr>
            <w:tcW w:w="1748" w:type="dxa"/>
          </w:tcPr>
          <w:p w14:paraId="65076A53" w14:textId="77777777" w:rsidR="00214BCB" w:rsidRDefault="00214BCB"/>
        </w:tc>
        <w:tc>
          <w:tcPr>
            <w:tcW w:w="1081" w:type="dxa"/>
          </w:tcPr>
          <w:p w14:paraId="6886CDDD" w14:textId="77777777" w:rsidR="00214BCB" w:rsidRDefault="00214BCB"/>
        </w:tc>
        <w:tc>
          <w:tcPr>
            <w:tcW w:w="3259" w:type="dxa"/>
          </w:tcPr>
          <w:p w14:paraId="16947DB7" w14:textId="77777777" w:rsidR="00214BCB" w:rsidRDefault="00214BCB"/>
        </w:tc>
        <w:tc>
          <w:tcPr>
            <w:tcW w:w="905" w:type="dxa"/>
          </w:tcPr>
          <w:p w14:paraId="59A79492" w14:textId="77777777" w:rsidR="00214BCB" w:rsidRDefault="00214BCB"/>
        </w:tc>
        <w:tc>
          <w:tcPr>
            <w:tcW w:w="940" w:type="dxa"/>
          </w:tcPr>
          <w:p w14:paraId="0CFB7CA2" w14:textId="77777777" w:rsidR="00214BCB" w:rsidRDefault="00214BCB"/>
        </w:tc>
        <w:tc>
          <w:tcPr>
            <w:tcW w:w="2556" w:type="dxa"/>
          </w:tcPr>
          <w:p w14:paraId="26E9134B" w14:textId="77777777" w:rsidR="00214BCB" w:rsidRDefault="00214BCB"/>
        </w:tc>
        <w:tc>
          <w:tcPr>
            <w:tcW w:w="900" w:type="dxa"/>
          </w:tcPr>
          <w:p w14:paraId="5695DFD0" w14:textId="77777777" w:rsidR="00214BCB" w:rsidRDefault="00214BCB"/>
        </w:tc>
        <w:tc>
          <w:tcPr>
            <w:tcW w:w="2605" w:type="dxa"/>
          </w:tcPr>
          <w:p w14:paraId="4EB817E9" w14:textId="77777777" w:rsidR="00214BCB" w:rsidRDefault="00214BCB"/>
        </w:tc>
      </w:tr>
      <w:tr w:rsidR="00214BCB" w14:paraId="21DA45F9" w14:textId="77777777" w:rsidTr="00214BCB">
        <w:tc>
          <w:tcPr>
            <w:tcW w:w="1748" w:type="dxa"/>
          </w:tcPr>
          <w:p w14:paraId="754FD01C" w14:textId="77777777" w:rsidR="00214BCB" w:rsidRDefault="00214BCB"/>
        </w:tc>
        <w:tc>
          <w:tcPr>
            <w:tcW w:w="1081" w:type="dxa"/>
          </w:tcPr>
          <w:p w14:paraId="11EFB796" w14:textId="77777777" w:rsidR="00214BCB" w:rsidRDefault="00214BCB"/>
        </w:tc>
        <w:tc>
          <w:tcPr>
            <w:tcW w:w="3259" w:type="dxa"/>
          </w:tcPr>
          <w:p w14:paraId="3462C13F" w14:textId="77777777" w:rsidR="00214BCB" w:rsidRDefault="00214BCB"/>
        </w:tc>
        <w:tc>
          <w:tcPr>
            <w:tcW w:w="905" w:type="dxa"/>
          </w:tcPr>
          <w:p w14:paraId="4B9C59DD" w14:textId="77777777" w:rsidR="00214BCB" w:rsidRDefault="00214BCB"/>
        </w:tc>
        <w:tc>
          <w:tcPr>
            <w:tcW w:w="940" w:type="dxa"/>
          </w:tcPr>
          <w:p w14:paraId="4830542B" w14:textId="77777777" w:rsidR="00214BCB" w:rsidRDefault="00214BCB"/>
        </w:tc>
        <w:tc>
          <w:tcPr>
            <w:tcW w:w="2556" w:type="dxa"/>
          </w:tcPr>
          <w:p w14:paraId="0119CA25" w14:textId="77777777" w:rsidR="00214BCB" w:rsidRDefault="00214BCB"/>
        </w:tc>
        <w:tc>
          <w:tcPr>
            <w:tcW w:w="900" w:type="dxa"/>
          </w:tcPr>
          <w:p w14:paraId="556C9CB8" w14:textId="77777777" w:rsidR="00214BCB" w:rsidRDefault="00214BCB"/>
        </w:tc>
        <w:tc>
          <w:tcPr>
            <w:tcW w:w="2605" w:type="dxa"/>
          </w:tcPr>
          <w:p w14:paraId="42C53049" w14:textId="77777777" w:rsidR="00214BCB" w:rsidRDefault="00214BCB"/>
        </w:tc>
      </w:tr>
      <w:tr w:rsidR="00214BCB" w14:paraId="39CF5557" w14:textId="77777777" w:rsidTr="00214BCB">
        <w:tc>
          <w:tcPr>
            <w:tcW w:w="1748" w:type="dxa"/>
          </w:tcPr>
          <w:p w14:paraId="415F2128" w14:textId="77777777" w:rsidR="00214BCB" w:rsidRDefault="00214BCB"/>
        </w:tc>
        <w:tc>
          <w:tcPr>
            <w:tcW w:w="1081" w:type="dxa"/>
          </w:tcPr>
          <w:p w14:paraId="7987DC69" w14:textId="77777777" w:rsidR="00214BCB" w:rsidRDefault="00214BCB"/>
        </w:tc>
        <w:tc>
          <w:tcPr>
            <w:tcW w:w="3259" w:type="dxa"/>
          </w:tcPr>
          <w:p w14:paraId="6C1FA306" w14:textId="77777777" w:rsidR="00214BCB" w:rsidRDefault="00214BCB"/>
        </w:tc>
        <w:tc>
          <w:tcPr>
            <w:tcW w:w="905" w:type="dxa"/>
          </w:tcPr>
          <w:p w14:paraId="14BE1930" w14:textId="77777777" w:rsidR="00214BCB" w:rsidRDefault="00214BCB"/>
        </w:tc>
        <w:tc>
          <w:tcPr>
            <w:tcW w:w="940" w:type="dxa"/>
          </w:tcPr>
          <w:p w14:paraId="5BD91197" w14:textId="77777777" w:rsidR="00214BCB" w:rsidRDefault="00214BCB"/>
        </w:tc>
        <w:tc>
          <w:tcPr>
            <w:tcW w:w="2556" w:type="dxa"/>
          </w:tcPr>
          <w:p w14:paraId="3184AED0" w14:textId="77777777" w:rsidR="00214BCB" w:rsidRDefault="00214BCB"/>
        </w:tc>
        <w:tc>
          <w:tcPr>
            <w:tcW w:w="900" w:type="dxa"/>
          </w:tcPr>
          <w:p w14:paraId="4A333D0D" w14:textId="77777777" w:rsidR="00214BCB" w:rsidRDefault="00214BCB"/>
        </w:tc>
        <w:tc>
          <w:tcPr>
            <w:tcW w:w="2605" w:type="dxa"/>
          </w:tcPr>
          <w:p w14:paraId="2AB9ED3F" w14:textId="77777777" w:rsidR="00214BCB" w:rsidRDefault="00214BCB"/>
        </w:tc>
      </w:tr>
      <w:tr w:rsidR="00214BCB" w14:paraId="2BDDF296" w14:textId="77777777" w:rsidTr="00214BCB">
        <w:tc>
          <w:tcPr>
            <w:tcW w:w="1748" w:type="dxa"/>
          </w:tcPr>
          <w:p w14:paraId="6209C112" w14:textId="77777777" w:rsidR="00214BCB" w:rsidRDefault="00214BCB"/>
        </w:tc>
        <w:tc>
          <w:tcPr>
            <w:tcW w:w="1081" w:type="dxa"/>
          </w:tcPr>
          <w:p w14:paraId="2B40C0E8" w14:textId="77777777" w:rsidR="00214BCB" w:rsidRDefault="00214BCB"/>
        </w:tc>
        <w:tc>
          <w:tcPr>
            <w:tcW w:w="3259" w:type="dxa"/>
          </w:tcPr>
          <w:p w14:paraId="6E35574D" w14:textId="77777777" w:rsidR="00214BCB" w:rsidRDefault="00214BCB"/>
        </w:tc>
        <w:tc>
          <w:tcPr>
            <w:tcW w:w="905" w:type="dxa"/>
          </w:tcPr>
          <w:p w14:paraId="0F6308B5" w14:textId="77777777" w:rsidR="00214BCB" w:rsidRDefault="00214BCB"/>
        </w:tc>
        <w:tc>
          <w:tcPr>
            <w:tcW w:w="940" w:type="dxa"/>
          </w:tcPr>
          <w:p w14:paraId="6551B23C" w14:textId="77777777" w:rsidR="00214BCB" w:rsidRDefault="00214BCB"/>
        </w:tc>
        <w:tc>
          <w:tcPr>
            <w:tcW w:w="2556" w:type="dxa"/>
          </w:tcPr>
          <w:p w14:paraId="0A2FA7A1" w14:textId="77777777" w:rsidR="00214BCB" w:rsidRDefault="00214BCB"/>
        </w:tc>
        <w:tc>
          <w:tcPr>
            <w:tcW w:w="900" w:type="dxa"/>
          </w:tcPr>
          <w:p w14:paraId="613E7A51" w14:textId="77777777" w:rsidR="00214BCB" w:rsidRDefault="00214BCB"/>
        </w:tc>
        <w:tc>
          <w:tcPr>
            <w:tcW w:w="2605" w:type="dxa"/>
          </w:tcPr>
          <w:p w14:paraId="34E7636C" w14:textId="77777777" w:rsidR="00214BCB" w:rsidRDefault="00214BCB"/>
        </w:tc>
      </w:tr>
      <w:tr w:rsidR="00214BCB" w14:paraId="7B7BB079" w14:textId="77777777" w:rsidTr="00214BCB">
        <w:tc>
          <w:tcPr>
            <w:tcW w:w="1748" w:type="dxa"/>
          </w:tcPr>
          <w:p w14:paraId="7CB041D9" w14:textId="77777777" w:rsidR="00214BCB" w:rsidRDefault="00214BCB"/>
        </w:tc>
        <w:tc>
          <w:tcPr>
            <w:tcW w:w="1081" w:type="dxa"/>
          </w:tcPr>
          <w:p w14:paraId="10DB2E7A" w14:textId="77777777" w:rsidR="00214BCB" w:rsidRDefault="00214BCB"/>
        </w:tc>
        <w:tc>
          <w:tcPr>
            <w:tcW w:w="3259" w:type="dxa"/>
          </w:tcPr>
          <w:p w14:paraId="4392AF8C" w14:textId="77777777" w:rsidR="00214BCB" w:rsidRDefault="00214BCB"/>
        </w:tc>
        <w:tc>
          <w:tcPr>
            <w:tcW w:w="905" w:type="dxa"/>
          </w:tcPr>
          <w:p w14:paraId="6D6574A9" w14:textId="77777777" w:rsidR="00214BCB" w:rsidRDefault="00214BCB"/>
        </w:tc>
        <w:tc>
          <w:tcPr>
            <w:tcW w:w="940" w:type="dxa"/>
          </w:tcPr>
          <w:p w14:paraId="68395953" w14:textId="77777777" w:rsidR="00214BCB" w:rsidRDefault="00214BCB"/>
        </w:tc>
        <w:tc>
          <w:tcPr>
            <w:tcW w:w="2556" w:type="dxa"/>
          </w:tcPr>
          <w:p w14:paraId="7B24AE93" w14:textId="77777777" w:rsidR="00214BCB" w:rsidRDefault="00214BCB"/>
        </w:tc>
        <w:tc>
          <w:tcPr>
            <w:tcW w:w="900" w:type="dxa"/>
          </w:tcPr>
          <w:p w14:paraId="494A2D0C" w14:textId="77777777" w:rsidR="00214BCB" w:rsidRDefault="00214BCB"/>
        </w:tc>
        <w:tc>
          <w:tcPr>
            <w:tcW w:w="2605" w:type="dxa"/>
          </w:tcPr>
          <w:p w14:paraId="3DAEF1B6" w14:textId="77777777" w:rsidR="00214BCB" w:rsidRDefault="00214BCB"/>
        </w:tc>
      </w:tr>
      <w:tr w:rsidR="00214BCB" w14:paraId="7BE477A5" w14:textId="77777777" w:rsidTr="00214BCB">
        <w:tc>
          <w:tcPr>
            <w:tcW w:w="1748" w:type="dxa"/>
          </w:tcPr>
          <w:p w14:paraId="532E1E99" w14:textId="77777777" w:rsidR="00214BCB" w:rsidRDefault="00214BCB"/>
        </w:tc>
        <w:tc>
          <w:tcPr>
            <w:tcW w:w="1081" w:type="dxa"/>
          </w:tcPr>
          <w:p w14:paraId="2B58AB2D" w14:textId="77777777" w:rsidR="00214BCB" w:rsidRDefault="00214BCB"/>
        </w:tc>
        <w:tc>
          <w:tcPr>
            <w:tcW w:w="3259" w:type="dxa"/>
          </w:tcPr>
          <w:p w14:paraId="03AB9DCA" w14:textId="77777777" w:rsidR="00214BCB" w:rsidRDefault="00214BCB"/>
        </w:tc>
        <w:tc>
          <w:tcPr>
            <w:tcW w:w="905" w:type="dxa"/>
          </w:tcPr>
          <w:p w14:paraId="69D109F3" w14:textId="77777777" w:rsidR="00214BCB" w:rsidRDefault="00214BCB"/>
        </w:tc>
        <w:tc>
          <w:tcPr>
            <w:tcW w:w="940" w:type="dxa"/>
          </w:tcPr>
          <w:p w14:paraId="137798A1" w14:textId="77777777" w:rsidR="00214BCB" w:rsidRDefault="00214BCB"/>
        </w:tc>
        <w:tc>
          <w:tcPr>
            <w:tcW w:w="2556" w:type="dxa"/>
          </w:tcPr>
          <w:p w14:paraId="6E271ACC" w14:textId="77777777" w:rsidR="00214BCB" w:rsidRDefault="00214BCB"/>
        </w:tc>
        <w:tc>
          <w:tcPr>
            <w:tcW w:w="900" w:type="dxa"/>
          </w:tcPr>
          <w:p w14:paraId="6D3BFACB" w14:textId="77777777" w:rsidR="00214BCB" w:rsidRDefault="00214BCB"/>
        </w:tc>
        <w:tc>
          <w:tcPr>
            <w:tcW w:w="2605" w:type="dxa"/>
          </w:tcPr>
          <w:p w14:paraId="31113329" w14:textId="77777777" w:rsidR="00214BCB" w:rsidRDefault="00214BCB"/>
        </w:tc>
      </w:tr>
      <w:tr w:rsidR="00214BCB" w14:paraId="04E47205" w14:textId="77777777" w:rsidTr="00214BCB">
        <w:tc>
          <w:tcPr>
            <w:tcW w:w="1748" w:type="dxa"/>
          </w:tcPr>
          <w:p w14:paraId="06CEE749" w14:textId="77777777" w:rsidR="00214BCB" w:rsidRDefault="00214BCB"/>
        </w:tc>
        <w:tc>
          <w:tcPr>
            <w:tcW w:w="1081" w:type="dxa"/>
          </w:tcPr>
          <w:p w14:paraId="4A8B9630" w14:textId="77777777" w:rsidR="00214BCB" w:rsidRDefault="00214BCB"/>
        </w:tc>
        <w:tc>
          <w:tcPr>
            <w:tcW w:w="3259" w:type="dxa"/>
          </w:tcPr>
          <w:p w14:paraId="680D91E4" w14:textId="77777777" w:rsidR="00214BCB" w:rsidRDefault="00214BCB"/>
        </w:tc>
        <w:tc>
          <w:tcPr>
            <w:tcW w:w="905" w:type="dxa"/>
          </w:tcPr>
          <w:p w14:paraId="6BA2CB97" w14:textId="77777777" w:rsidR="00214BCB" w:rsidRDefault="00214BCB"/>
        </w:tc>
        <w:tc>
          <w:tcPr>
            <w:tcW w:w="940" w:type="dxa"/>
          </w:tcPr>
          <w:p w14:paraId="5F69520B" w14:textId="77777777" w:rsidR="00214BCB" w:rsidRDefault="00214BCB"/>
        </w:tc>
        <w:tc>
          <w:tcPr>
            <w:tcW w:w="2556" w:type="dxa"/>
          </w:tcPr>
          <w:p w14:paraId="667D694E" w14:textId="77777777" w:rsidR="00214BCB" w:rsidRDefault="00214BCB"/>
        </w:tc>
        <w:tc>
          <w:tcPr>
            <w:tcW w:w="900" w:type="dxa"/>
          </w:tcPr>
          <w:p w14:paraId="743DB218" w14:textId="77777777" w:rsidR="00214BCB" w:rsidRDefault="00214BCB"/>
        </w:tc>
        <w:tc>
          <w:tcPr>
            <w:tcW w:w="2605" w:type="dxa"/>
          </w:tcPr>
          <w:p w14:paraId="7DE63DF9" w14:textId="77777777" w:rsidR="00214BCB" w:rsidRDefault="00214BCB"/>
        </w:tc>
      </w:tr>
      <w:tr w:rsidR="00214BCB" w14:paraId="59632E4C" w14:textId="77777777" w:rsidTr="00214BCB">
        <w:tc>
          <w:tcPr>
            <w:tcW w:w="1748" w:type="dxa"/>
          </w:tcPr>
          <w:p w14:paraId="4AF6E755" w14:textId="77777777" w:rsidR="00214BCB" w:rsidRDefault="00214BCB"/>
        </w:tc>
        <w:tc>
          <w:tcPr>
            <w:tcW w:w="1081" w:type="dxa"/>
          </w:tcPr>
          <w:p w14:paraId="7D158696" w14:textId="77777777" w:rsidR="00214BCB" w:rsidRDefault="00214BCB"/>
        </w:tc>
        <w:tc>
          <w:tcPr>
            <w:tcW w:w="3259" w:type="dxa"/>
          </w:tcPr>
          <w:p w14:paraId="3DD9191C" w14:textId="77777777" w:rsidR="00214BCB" w:rsidRDefault="00214BCB"/>
        </w:tc>
        <w:tc>
          <w:tcPr>
            <w:tcW w:w="905" w:type="dxa"/>
          </w:tcPr>
          <w:p w14:paraId="4CA5214F" w14:textId="77777777" w:rsidR="00214BCB" w:rsidRDefault="00214BCB"/>
        </w:tc>
        <w:tc>
          <w:tcPr>
            <w:tcW w:w="940" w:type="dxa"/>
          </w:tcPr>
          <w:p w14:paraId="75FBC13E" w14:textId="77777777" w:rsidR="00214BCB" w:rsidRDefault="00214BCB"/>
        </w:tc>
        <w:tc>
          <w:tcPr>
            <w:tcW w:w="2556" w:type="dxa"/>
          </w:tcPr>
          <w:p w14:paraId="563156CA" w14:textId="77777777" w:rsidR="00214BCB" w:rsidRDefault="00214BCB"/>
        </w:tc>
        <w:tc>
          <w:tcPr>
            <w:tcW w:w="900" w:type="dxa"/>
          </w:tcPr>
          <w:p w14:paraId="3DDB798C" w14:textId="77777777" w:rsidR="00214BCB" w:rsidRDefault="00214BCB"/>
        </w:tc>
        <w:tc>
          <w:tcPr>
            <w:tcW w:w="2605" w:type="dxa"/>
          </w:tcPr>
          <w:p w14:paraId="27D2B47F" w14:textId="77777777" w:rsidR="00214BCB" w:rsidRDefault="00214BCB"/>
        </w:tc>
      </w:tr>
      <w:tr w:rsidR="00214BCB" w14:paraId="2FB260E3" w14:textId="77777777" w:rsidTr="00214BCB">
        <w:tc>
          <w:tcPr>
            <w:tcW w:w="1748" w:type="dxa"/>
          </w:tcPr>
          <w:p w14:paraId="4CF4025C" w14:textId="77777777" w:rsidR="00214BCB" w:rsidRDefault="00214BCB"/>
        </w:tc>
        <w:tc>
          <w:tcPr>
            <w:tcW w:w="1081" w:type="dxa"/>
          </w:tcPr>
          <w:p w14:paraId="480B5AB7" w14:textId="77777777" w:rsidR="00214BCB" w:rsidRDefault="00214BCB"/>
        </w:tc>
        <w:tc>
          <w:tcPr>
            <w:tcW w:w="3259" w:type="dxa"/>
          </w:tcPr>
          <w:p w14:paraId="76A3E968" w14:textId="77777777" w:rsidR="00214BCB" w:rsidRDefault="00214BCB"/>
        </w:tc>
        <w:tc>
          <w:tcPr>
            <w:tcW w:w="905" w:type="dxa"/>
          </w:tcPr>
          <w:p w14:paraId="093E2D33" w14:textId="77777777" w:rsidR="00214BCB" w:rsidRDefault="00214BCB"/>
        </w:tc>
        <w:tc>
          <w:tcPr>
            <w:tcW w:w="940" w:type="dxa"/>
          </w:tcPr>
          <w:p w14:paraId="3158BF17" w14:textId="77777777" w:rsidR="00214BCB" w:rsidRDefault="00214BCB"/>
        </w:tc>
        <w:tc>
          <w:tcPr>
            <w:tcW w:w="2556" w:type="dxa"/>
          </w:tcPr>
          <w:p w14:paraId="34A7ACB9" w14:textId="77777777" w:rsidR="00214BCB" w:rsidRDefault="00214BCB"/>
        </w:tc>
        <w:tc>
          <w:tcPr>
            <w:tcW w:w="900" w:type="dxa"/>
          </w:tcPr>
          <w:p w14:paraId="1F9A071B" w14:textId="77777777" w:rsidR="00214BCB" w:rsidRDefault="00214BCB"/>
        </w:tc>
        <w:tc>
          <w:tcPr>
            <w:tcW w:w="2605" w:type="dxa"/>
          </w:tcPr>
          <w:p w14:paraId="730F5EBD" w14:textId="77777777" w:rsidR="00214BCB" w:rsidRDefault="00214BCB"/>
        </w:tc>
      </w:tr>
      <w:tr w:rsidR="00214BCB" w14:paraId="41E2DE41" w14:textId="77777777" w:rsidTr="00214BCB">
        <w:tc>
          <w:tcPr>
            <w:tcW w:w="1748" w:type="dxa"/>
          </w:tcPr>
          <w:p w14:paraId="693BB16A" w14:textId="77777777" w:rsidR="00214BCB" w:rsidRDefault="00214BCB"/>
        </w:tc>
        <w:tc>
          <w:tcPr>
            <w:tcW w:w="1081" w:type="dxa"/>
          </w:tcPr>
          <w:p w14:paraId="32121E41" w14:textId="77777777" w:rsidR="00214BCB" w:rsidRDefault="00214BCB"/>
        </w:tc>
        <w:tc>
          <w:tcPr>
            <w:tcW w:w="3259" w:type="dxa"/>
          </w:tcPr>
          <w:p w14:paraId="7C1F68EB" w14:textId="77777777" w:rsidR="00214BCB" w:rsidRDefault="00214BCB"/>
        </w:tc>
        <w:tc>
          <w:tcPr>
            <w:tcW w:w="905" w:type="dxa"/>
          </w:tcPr>
          <w:p w14:paraId="5C09003F" w14:textId="77777777" w:rsidR="00214BCB" w:rsidRDefault="00214BCB"/>
        </w:tc>
        <w:tc>
          <w:tcPr>
            <w:tcW w:w="940" w:type="dxa"/>
          </w:tcPr>
          <w:p w14:paraId="605B5AE9" w14:textId="77777777" w:rsidR="00214BCB" w:rsidRDefault="00214BCB"/>
        </w:tc>
        <w:tc>
          <w:tcPr>
            <w:tcW w:w="2556" w:type="dxa"/>
          </w:tcPr>
          <w:p w14:paraId="2BBB774F" w14:textId="77777777" w:rsidR="00214BCB" w:rsidRDefault="00214BCB"/>
        </w:tc>
        <w:tc>
          <w:tcPr>
            <w:tcW w:w="900" w:type="dxa"/>
          </w:tcPr>
          <w:p w14:paraId="51DCE34C" w14:textId="77777777" w:rsidR="00214BCB" w:rsidRDefault="00214BCB"/>
        </w:tc>
        <w:tc>
          <w:tcPr>
            <w:tcW w:w="2605" w:type="dxa"/>
          </w:tcPr>
          <w:p w14:paraId="2208AD08" w14:textId="77777777" w:rsidR="00214BCB" w:rsidRDefault="00214BCB"/>
        </w:tc>
      </w:tr>
      <w:tr w:rsidR="00214BCB" w14:paraId="45EB0B79" w14:textId="77777777" w:rsidTr="00214BCB">
        <w:tc>
          <w:tcPr>
            <w:tcW w:w="1748" w:type="dxa"/>
          </w:tcPr>
          <w:p w14:paraId="37752EFE" w14:textId="77777777" w:rsidR="00214BCB" w:rsidRDefault="00214BCB"/>
        </w:tc>
        <w:tc>
          <w:tcPr>
            <w:tcW w:w="1081" w:type="dxa"/>
          </w:tcPr>
          <w:p w14:paraId="259895C6" w14:textId="77777777" w:rsidR="00214BCB" w:rsidRDefault="00214BCB"/>
        </w:tc>
        <w:tc>
          <w:tcPr>
            <w:tcW w:w="3259" w:type="dxa"/>
          </w:tcPr>
          <w:p w14:paraId="69B69C0D" w14:textId="77777777" w:rsidR="00214BCB" w:rsidRDefault="00214BCB"/>
        </w:tc>
        <w:tc>
          <w:tcPr>
            <w:tcW w:w="905" w:type="dxa"/>
          </w:tcPr>
          <w:p w14:paraId="1D8D97BC" w14:textId="77777777" w:rsidR="00214BCB" w:rsidRDefault="00214BCB"/>
        </w:tc>
        <w:tc>
          <w:tcPr>
            <w:tcW w:w="940" w:type="dxa"/>
          </w:tcPr>
          <w:p w14:paraId="5C02C82F" w14:textId="77777777" w:rsidR="00214BCB" w:rsidRDefault="00214BCB"/>
        </w:tc>
        <w:tc>
          <w:tcPr>
            <w:tcW w:w="2556" w:type="dxa"/>
          </w:tcPr>
          <w:p w14:paraId="71C69873" w14:textId="77777777" w:rsidR="00214BCB" w:rsidRDefault="00214BCB"/>
        </w:tc>
        <w:tc>
          <w:tcPr>
            <w:tcW w:w="900" w:type="dxa"/>
          </w:tcPr>
          <w:p w14:paraId="6AD36AC3" w14:textId="77777777" w:rsidR="00214BCB" w:rsidRDefault="00214BCB"/>
        </w:tc>
        <w:tc>
          <w:tcPr>
            <w:tcW w:w="2605" w:type="dxa"/>
          </w:tcPr>
          <w:p w14:paraId="4BB3A5C3" w14:textId="77777777" w:rsidR="00214BCB" w:rsidRDefault="00214BCB"/>
        </w:tc>
      </w:tr>
      <w:tr w:rsidR="00214BCB" w14:paraId="16538215" w14:textId="77777777" w:rsidTr="00214BCB">
        <w:tc>
          <w:tcPr>
            <w:tcW w:w="1748" w:type="dxa"/>
          </w:tcPr>
          <w:p w14:paraId="6523EE6E" w14:textId="77777777" w:rsidR="00214BCB" w:rsidRDefault="00214BCB"/>
        </w:tc>
        <w:tc>
          <w:tcPr>
            <w:tcW w:w="1081" w:type="dxa"/>
          </w:tcPr>
          <w:p w14:paraId="2E7EEB1F" w14:textId="77777777" w:rsidR="00214BCB" w:rsidRDefault="00214BCB"/>
        </w:tc>
        <w:tc>
          <w:tcPr>
            <w:tcW w:w="3259" w:type="dxa"/>
          </w:tcPr>
          <w:p w14:paraId="560ED316" w14:textId="77777777" w:rsidR="00214BCB" w:rsidRDefault="00214BCB"/>
        </w:tc>
        <w:tc>
          <w:tcPr>
            <w:tcW w:w="905" w:type="dxa"/>
          </w:tcPr>
          <w:p w14:paraId="11C4D022" w14:textId="77777777" w:rsidR="00214BCB" w:rsidRDefault="00214BCB"/>
        </w:tc>
        <w:tc>
          <w:tcPr>
            <w:tcW w:w="940" w:type="dxa"/>
          </w:tcPr>
          <w:p w14:paraId="4671535C" w14:textId="77777777" w:rsidR="00214BCB" w:rsidRDefault="00214BCB"/>
        </w:tc>
        <w:tc>
          <w:tcPr>
            <w:tcW w:w="2556" w:type="dxa"/>
          </w:tcPr>
          <w:p w14:paraId="0497D44E" w14:textId="77777777" w:rsidR="00214BCB" w:rsidRDefault="00214BCB"/>
        </w:tc>
        <w:tc>
          <w:tcPr>
            <w:tcW w:w="900" w:type="dxa"/>
          </w:tcPr>
          <w:p w14:paraId="4FB86CAE" w14:textId="77777777" w:rsidR="00214BCB" w:rsidRDefault="00214BCB"/>
        </w:tc>
        <w:tc>
          <w:tcPr>
            <w:tcW w:w="2605" w:type="dxa"/>
          </w:tcPr>
          <w:p w14:paraId="712E3FD3" w14:textId="77777777" w:rsidR="00214BCB" w:rsidRDefault="00214BCB"/>
        </w:tc>
      </w:tr>
      <w:tr w:rsidR="00214BCB" w14:paraId="4A5B388A" w14:textId="77777777" w:rsidTr="00214BCB">
        <w:tc>
          <w:tcPr>
            <w:tcW w:w="1748" w:type="dxa"/>
          </w:tcPr>
          <w:p w14:paraId="1CB21FFF" w14:textId="77777777" w:rsidR="00214BCB" w:rsidRDefault="00214BCB"/>
        </w:tc>
        <w:tc>
          <w:tcPr>
            <w:tcW w:w="1081" w:type="dxa"/>
          </w:tcPr>
          <w:p w14:paraId="78822E3C" w14:textId="77777777" w:rsidR="00214BCB" w:rsidRDefault="00214BCB"/>
        </w:tc>
        <w:tc>
          <w:tcPr>
            <w:tcW w:w="3259" w:type="dxa"/>
          </w:tcPr>
          <w:p w14:paraId="3534A145" w14:textId="77777777" w:rsidR="00214BCB" w:rsidRDefault="00214BCB"/>
        </w:tc>
        <w:tc>
          <w:tcPr>
            <w:tcW w:w="905" w:type="dxa"/>
          </w:tcPr>
          <w:p w14:paraId="3F1B9614" w14:textId="77777777" w:rsidR="00214BCB" w:rsidRDefault="00214BCB"/>
        </w:tc>
        <w:tc>
          <w:tcPr>
            <w:tcW w:w="940" w:type="dxa"/>
          </w:tcPr>
          <w:p w14:paraId="20595815" w14:textId="77777777" w:rsidR="00214BCB" w:rsidRDefault="00214BCB"/>
        </w:tc>
        <w:tc>
          <w:tcPr>
            <w:tcW w:w="2556" w:type="dxa"/>
          </w:tcPr>
          <w:p w14:paraId="1E94D6CD" w14:textId="77777777" w:rsidR="00214BCB" w:rsidRDefault="00214BCB"/>
        </w:tc>
        <w:tc>
          <w:tcPr>
            <w:tcW w:w="900" w:type="dxa"/>
          </w:tcPr>
          <w:p w14:paraId="4F0140A7" w14:textId="77777777" w:rsidR="00214BCB" w:rsidRDefault="00214BCB"/>
        </w:tc>
        <w:tc>
          <w:tcPr>
            <w:tcW w:w="2605" w:type="dxa"/>
          </w:tcPr>
          <w:p w14:paraId="7E1A19C3" w14:textId="77777777" w:rsidR="00214BCB" w:rsidRDefault="00214BCB"/>
        </w:tc>
      </w:tr>
      <w:tr w:rsidR="00214BCB" w14:paraId="0C056868" w14:textId="77777777" w:rsidTr="00214BCB">
        <w:tc>
          <w:tcPr>
            <w:tcW w:w="1748" w:type="dxa"/>
          </w:tcPr>
          <w:p w14:paraId="2894D2C9" w14:textId="77777777" w:rsidR="00214BCB" w:rsidRDefault="00214BCB"/>
        </w:tc>
        <w:tc>
          <w:tcPr>
            <w:tcW w:w="1081" w:type="dxa"/>
          </w:tcPr>
          <w:p w14:paraId="70673BE3" w14:textId="77777777" w:rsidR="00214BCB" w:rsidRDefault="00214BCB"/>
        </w:tc>
        <w:tc>
          <w:tcPr>
            <w:tcW w:w="3259" w:type="dxa"/>
          </w:tcPr>
          <w:p w14:paraId="43716F9F" w14:textId="77777777" w:rsidR="00214BCB" w:rsidRDefault="00214BCB"/>
        </w:tc>
        <w:tc>
          <w:tcPr>
            <w:tcW w:w="905" w:type="dxa"/>
          </w:tcPr>
          <w:p w14:paraId="71D3FFD9" w14:textId="77777777" w:rsidR="00214BCB" w:rsidRDefault="00214BCB"/>
        </w:tc>
        <w:tc>
          <w:tcPr>
            <w:tcW w:w="940" w:type="dxa"/>
          </w:tcPr>
          <w:p w14:paraId="6D0B26E8" w14:textId="77777777" w:rsidR="00214BCB" w:rsidRDefault="00214BCB"/>
        </w:tc>
        <w:tc>
          <w:tcPr>
            <w:tcW w:w="2556" w:type="dxa"/>
          </w:tcPr>
          <w:p w14:paraId="5FE094E1" w14:textId="77777777" w:rsidR="00214BCB" w:rsidRDefault="00214BCB"/>
        </w:tc>
        <w:tc>
          <w:tcPr>
            <w:tcW w:w="900" w:type="dxa"/>
          </w:tcPr>
          <w:p w14:paraId="45BC6CA8" w14:textId="77777777" w:rsidR="00214BCB" w:rsidRDefault="00214BCB"/>
        </w:tc>
        <w:tc>
          <w:tcPr>
            <w:tcW w:w="2605" w:type="dxa"/>
          </w:tcPr>
          <w:p w14:paraId="68A1389A" w14:textId="77777777" w:rsidR="00214BCB" w:rsidRDefault="00214BCB"/>
        </w:tc>
      </w:tr>
      <w:tr w:rsidR="00214BCB" w14:paraId="6A752D5A" w14:textId="77777777" w:rsidTr="00214BCB">
        <w:tc>
          <w:tcPr>
            <w:tcW w:w="1748" w:type="dxa"/>
          </w:tcPr>
          <w:p w14:paraId="468305F1" w14:textId="77777777" w:rsidR="00214BCB" w:rsidRDefault="00214BCB"/>
        </w:tc>
        <w:tc>
          <w:tcPr>
            <w:tcW w:w="1081" w:type="dxa"/>
          </w:tcPr>
          <w:p w14:paraId="2B87D62E" w14:textId="77777777" w:rsidR="00214BCB" w:rsidRDefault="00214BCB"/>
        </w:tc>
        <w:tc>
          <w:tcPr>
            <w:tcW w:w="3259" w:type="dxa"/>
          </w:tcPr>
          <w:p w14:paraId="15305E35" w14:textId="77777777" w:rsidR="00214BCB" w:rsidRDefault="00214BCB"/>
        </w:tc>
        <w:tc>
          <w:tcPr>
            <w:tcW w:w="905" w:type="dxa"/>
          </w:tcPr>
          <w:p w14:paraId="7B9AD345" w14:textId="77777777" w:rsidR="00214BCB" w:rsidRDefault="00214BCB"/>
        </w:tc>
        <w:tc>
          <w:tcPr>
            <w:tcW w:w="940" w:type="dxa"/>
          </w:tcPr>
          <w:p w14:paraId="7DA7EADC" w14:textId="77777777" w:rsidR="00214BCB" w:rsidRDefault="00214BCB"/>
        </w:tc>
        <w:tc>
          <w:tcPr>
            <w:tcW w:w="2556" w:type="dxa"/>
          </w:tcPr>
          <w:p w14:paraId="2DE9F03C" w14:textId="77777777" w:rsidR="00214BCB" w:rsidRDefault="00214BCB"/>
        </w:tc>
        <w:tc>
          <w:tcPr>
            <w:tcW w:w="900" w:type="dxa"/>
          </w:tcPr>
          <w:p w14:paraId="02B20072" w14:textId="77777777" w:rsidR="00214BCB" w:rsidRDefault="00214BCB"/>
        </w:tc>
        <w:tc>
          <w:tcPr>
            <w:tcW w:w="2605" w:type="dxa"/>
          </w:tcPr>
          <w:p w14:paraId="01C7D64E" w14:textId="77777777" w:rsidR="00214BCB" w:rsidRDefault="00214BCB"/>
        </w:tc>
      </w:tr>
      <w:tr w:rsidR="00214BCB" w14:paraId="175B2D9A" w14:textId="77777777" w:rsidTr="00214BCB">
        <w:tc>
          <w:tcPr>
            <w:tcW w:w="1748" w:type="dxa"/>
          </w:tcPr>
          <w:p w14:paraId="2C59BD51" w14:textId="77777777" w:rsidR="00214BCB" w:rsidRDefault="00214BCB"/>
        </w:tc>
        <w:tc>
          <w:tcPr>
            <w:tcW w:w="1081" w:type="dxa"/>
          </w:tcPr>
          <w:p w14:paraId="09C0A6A5" w14:textId="77777777" w:rsidR="00214BCB" w:rsidRDefault="00214BCB"/>
        </w:tc>
        <w:tc>
          <w:tcPr>
            <w:tcW w:w="3259" w:type="dxa"/>
          </w:tcPr>
          <w:p w14:paraId="3EC5AFBB" w14:textId="77777777" w:rsidR="00214BCB" w:rsidRDefault="00214BCB"/>
        </w:tc>
        <w:tc>
          <w:tcPr>
            <w:tcW w:w="905" w:type="dxa"/>
          </w:tcPr>
          <w:p w14:paraId="40F35DB8" w14:textId="77777777" w:rsidR="00214BCB" w:rsidRDefault="00214BCB"/>
        </w:tc>
        <w:tc>
          <w:tcPr>
            <w:tcW w:w="940" w:type="dxa"/>
          </w:tcPr>
          <w:p w14:paraId="535F2BF1" w14:textId="77777777" w:rsidR="00214BCB" w:rsidRDefault="00214BCB"/>
        </w:tc>
        <w:tc>
          <w:tcPr>
            <w:tcW w:w="2556" w:type="dxa"/>
          </w:tcPr>
          <w:p w14:paraId="05259D10" w14:textId="77777777" w:rsidR="00214BCB" w:rsidRDefault="00214BCB"/>
        </w:tc>
        <w:tc>
          <w:tcPr>
            <w:tcW w:w="900" w:type="dxa"/>
          </w:tcPr>
          <w:p w14:paraId="0F07207E" w14:textId="77777777" w:rsidR="00214BCB" w:rsidRDefault="00214BCB"/>
        </w:tc>
        <w:tc>
          <w:tcPr>
            <w:tcW w:w="2605" w:type="dxa"/>
          </w:tcPr>
          <w:p w14:paraId="1F7645A9" w14:textId="77777777" w:rsidR="00214BCB" w:rsidRDefault="00214BCB"/>
        </w:tc>
      </w:tr>
      <w:tr w:rsidR="00214BCB" w14:paraId="527A63B7" w14:textId="77777777" w:rsidTr="00214BCB">
        <w:tc>
          <w:tcPr>
            <w:tcW w:w="1748" w:type="dxa"/>
          </w:tcPr>
          <w:p w14:paraId="1FF1322E" w14:textId="77777777" w:rsidR="00214BCB" w:rsidRDefault="00214BCB"/>
        </w:tc>
        <w:tc>
          <w:tcPr>
            <w:tcW w:w="1081" w:type="dxa"/>
          </w:tcPr>
          <w:p w14:paraId="031EE243" w14:textId="77777777" w:rsidR="00214BCB" w:rsidRDefault="00214BCB"/>
        </w:tc>
        <w:tc>
          <w:tcPr>
            <w:tcW w:w="3259" w:type="dxa"/>
          </w:tcPr>
          <w:p w14:paraId="52DAC5C2" w14:textId="77777777" w:rsidR="00214BCB" w:rsidRDefault="00214BCB"/>
        </w:tc>
        <w:tc>
          <w:tcPr>
            <w:tcW w:w="905" w:type="dxa"/>
          </w:tcPr>
          <w:p w14:paraId="2DE17DC5" w14:textId="77777777" w:rsidR="00214BCB" w:rsidRDefault="00214BCB"/>
        </w:tc>
        <w:tc>
          <w:tcPr>
            <w:tcW w:w="940" w:type="dxa"/>
          </w:tcPr>
          <w:p w14:paraId="3EA2B453" w14:textId="77777777" w:rsidR="00214BCB" w:rsidRDefault="00214BCB"/>
        </w:tc>
        <w:tc>
          <w:tcPr>
            <w:tcW w:w="2556" w:type="dxa"/>
          </w:tcPr>
          <w:p w14:paraId="02ECB21E" w14:textId="77777777" w:rsidR="00214BCB" w:rsidRDefault="00214BCB"/>
        </w:tc>
        <w:tc>
          <w:tcPr>
            <w:tcW w:w="900" w:type="dxa"/>
          </w:tcPr>
          <w:p w14:paraId="4D79D3D5" w14:textId="77777777" w:rsidR="00214BCB" w:rsidRDefault="00214BCB"/>
        </w:tc>
        <w:tc>
          <w:tcPr>
            <w:tcW w:w="2605" w:type="dxa"/>
          </w:tcPr>
          <w:p w14:paraId="55C06F4B" w14:textId="77777777" w:rsidR="00214BCB" w:rsidRDefault="00214BCB"/>
        </w:tc>
      </w:tr>
      <w:tr w:rsidR="00214BCB" w14:paraId="0F5F6749" w14:textId="77777777" w:rsidTr="00214BCB">
        <w:tc>
          <w:tcPr>
            <w:tcW w:w="1748" w:type="dxa"/>
          </w:tcPr>
          <w:p w14:paraId="3C504AA8" w14:textId="77777777" w:rsidR="00214BCB" w:rsidRDefault="00214BCB"/>
        </w:tc>
        <w:tc>
          <w:tcPr>
            <w:tcW w:w="1081" w:type="dxa"/>
          </w:tcPr>
          <w:p w14:paraId="6F4CED70" w14:textId="77777777" w:rsidR="00214BCB" w:rsidRDefault="00214BCB"/>
        </w:tc>
        <w:tc>
          <w:tcPr>
            <w:tcW w:w="3259" w:type="dxa"/>
          </w:tcPr>
          <w:p w14:paraId="753DDCCB" w14:textId="77777777" w:rsidR="00214BCB" w:rsidRDefault="00214BCB"/>
        </w:tc>
        <w:tc>
          <w:tcPr>
            <w:tcW w:w="905" w:type="dxa"/>
          </w:tcPr>
          <w:p w14:paraId="614C425E" w14:textId="77777777" w:rsidR="00214BCB" w:rsidRDefault="00214BCB"/>
        </w:tc>
        <w:tc>
          <w:tcPr>
            <w:tcW w:w="940" w:type="dxa"/>
          </w:tcPr>
          <w:p w14:paraId="459AFC45" w14:textId="77777777" w:rsidR="00214BCB" w:rsidRDefault="00214BCB"/>
        </w:tc>
        <w:tc>
          <w:tcPr>
            <w:tcW w:w="2556" w:type="dxa"/>
          </w:tcPr>
          <w:p w14:paraId="65CCC106" w14:textId="77777777" w:rsidR="00214BCB" w:rsidRDefault="00214BCB"/>
        </w:tc>
        <w:tc>
          <w:tcPr>
            <w:tcW w:w="900" w:type="dxa"/>
          </w:tcPr>
          <w:p w14:paraId="7B15FAD6" w14:textId="77777777" w:rsidR="00214BCB" w:rsidRDefault="00214BCB"/>
        </w:tc>
        <w:tc>
          <w:tcPr>
            <w:tcW w:w="2605" w:type="dxa"/>
          </w:tcPr>
          <w:p w14:paraId="1544E705" w14:textId="77777777" w:rsidR="00214BCB" w:rsidRDefault="00214BCB"/>
        </w:tc>
      </w:tr>
      <w:tr w:rsidR="00214BCB" w14:paraId="1DCD97B8" w14:textId="77777777" w:rsidTr="00214BCB">
        <w:tc>
          <w:tcPr>
            <w:tcW w:w="1748" w:type="dxa"/>
          </w:tcPr>
          <w:p w14:paraId="5A0A2566" w14:textId="77777777" w:rsidR="00214BCB" w:rsidRDefault="00214BCB"/>
        </w:tc>
        <w:tc>
          <w:tcPr>
            <w:tcW w:w="1081" w:type="dxa"/>
          </w:tcPr>
          <w:p w14:paraId="524997A4" w14:textId="77777777" w:rsidR="00214BCB" w:rsidRDefault="00214BCB"/>
        </w:tc>
        <w:tc>
          <w:tcPr>
            <w:tcW w:w="3259" w:type="dxa"/>
          </w:tcPr>
          <w:p w14:paraId="6C4B4365" w14:textId="77777777" w:rsidR="00214BCB" w:rsidRDefault="00214BCB"/>
        </w:tc>
        <w:tc>
          <w:tcPr>
            <w:tcW w:w="905" w:type="dxa"/>
          </w:tcPr>
          <w:p w14:paraId="1E656B36" w14:textId="77777777" w:rsidR="00214BCB" w:rsidRDefault="00214BCB"/>
        </w:tc>
        <w:tc>
          <w:tcPr>
            <w:tcW w:w="940" w:type="dxa"/>
          </w:tcPr>
          <w:p w14:paraId="33CEB14A" w14:textId="77777777" w:rsidR="00214BCB" w:rsidRDefault="00214BCB"/>
        </w:tc>
        <w:tc>
          <w:tcPr>
            <w:tcW w:w="2556" w:type="dxa"/>
          </w:tcPr>
          <w:p w14:paraId="1B741FFA" w14:textId="77777777" w:rsidR="00214BCB" w:rsidRDefault="00214BCB"/>
        </w:tc>
        <w:tc>
          <w:tcPr>
            <w:tcW w:w="900" w:type="dxa"/>
          </w:tcPr>
          <w:p w14:paraId="50FB8738" w14:textId="77777777" w:rsidR="00214BCB" w:rsidRDefault="00214BCB"/>
        </w:tc>
        <w:tc>
          <w:tcPr>
            <w:tcW w:w="2605" w:type="dxa"/>
          </w:tcPr>
          <w:p w14:paraId="5C7F6188" w14:textId="77777777" w:rsidR="00214BCB" w:rsidRDefault="00214BCB"/>
        </w:tc>
      </w:tr>
      <w:tr w:rsidR="00214BCB" w14:paraId="6B7CAB43" w14:textId="77777777" w:rsidTr="00214BCB">
        <w:tc>
          <w:tcPr>
            <w:tcW w:w="1748" w:type="dxa"/>
          </w:tcPr>
          <w:p w14:paraId="7342243D" w14:textId="77777777" w:rsidR="00214BCB" w:rsidRDefault="00214BCB"/>
        </w:tc>
        <w:tc>
          <w:tcPr>
            <w:tcW w:w="1081" w:type="dxa"/>
          </w:tcPr>
          <w:p w14:paraId="4B75336B" w14:textId="77777777" w:rsidR="00214BCB" w:rsidRDefault="00214BCB"/>
        </w:tc>
        <w:tc>
          <w:tcPr>
            <w:tcW w:w="3259" w:type="dxa"/>
          </w:tcPr>
          <w:p w14:paraId="6A426211" w14:textId="77777777" w:rsidR="00214BCB" w:rsidRDefault="00214BCB"/>
        </w:tc>
        <w:tc>
          <w:tcPr>
            <w:tcW w:w="905" w:type="dxa"/>
          </w:tcPr>
          <w:p w14:paraId="0FB909FC" w14:textId="77777777" w:rsidR="00214BCB" w:rsidRDefault="00214BCB"/>
        </w:tc>
        <w:tc>
          <w:tcPr>
            <w:tcW w:w="940" w:type="dxa"/>
          </w:tcPr>
          <w:p w14:paraId="48C0B9ED" w14:textId="77777777" w:rsidR="00214BCB" w:rsidRDefault="00214BCB"/>
        </w:tc>
        <w:tc>
          <w:tcPr>
            <w:tcW w:w="2556" w:type="dxa"/>
          </w:tcPr>
          <w:p w14:paraId="24A9877A" w14:textId="77777777" w:rsidR="00214BCB" w:rsidRDefault="00214BCB"/>
        </w:tc>
        <w:tc>
          <w:tcPr>
            <w:tcW w:w="900" w:type="dxa"/>
          </w:tcPr>
          <w:p w14:paraId="16BF06A6" w14:textId="77777777" w:rsidR="00214BCB" w:rsidRDefault="00214BCB"/>
        </w:tc>
        <w:tc>
          <w:tcPr>
            <w:tcW w:w="2605" w:type="dxa"/>
          </w:tcPr>
          <w:p w14:paraId="396ED20A" w14:textId="77777777" w:rsidR="00214BCB" w:rsidRDefault="00214BCB"/>
        </w:tc>
      </w:tr>
      <w:tr w:rsidR="00214BCB" w14:paraId="64676A0B" w14:textId="77777777" w:rsidTr="00214BCB">
        <w:tc>
          <w:tcPr>
            <w:tcW w:w="1748" w:type="dxa"/>
          </w:tcPr>
          <w:p w14:paraId="28C31D2E" w14:textId="77777777" w:rsidR="00214BCB" w:rsidRDefault="00214BCB"/>
        </w:tc>
        <w:tc>
          <w:tcPr>
            <w:tcW w:w="1081" w:type="dxa"/>
          </w:tcPr>
          <w:p w14:paraId="604340A8" w14:textId="77777777" w:rsidR="00214BCB" w:rsidRDefault="00214BCB"/>
        </w:tc>
        <w:tc>
          <w:tcPr>
            <w:tcW w:w="3259" w:type="dxa"/>
          </w:tcPr>
          <w:p w14:paraId="0F1449CC" w14:textId="77777777" w:rsidR="00214BCB" w:rsidRDefault="00214BCB"/>
        </w:tc>
        <w:tc>
          <w:tcPr>
            <w:tcW w:w="905" w:type="dxa"/>
          </w:tcPr>
          <w:p w14:paraId="185FC5A5" w14:textId="77777777" w:rsidR="00214BCB" w:rsidRDefault="00214BCB"/>
        </w:tc>
        <w:tc>
          <w:tcPr>
            <w:tcW w:w="940" w:type="dxa"/>
          </w:tcPr>
          <w:p w14:paraId="2D2DF6B3" w14:textId="77777777" w:rsidR="00214BCB" w:rsidRDefault="00214BCB"/>
        </w:tc>
        <w:tc>
          <w:tcPr>
            <w:tcW w:w="2556" w:type="dxa"/>
          </w:tcPr>
          <w:p w14:paraId="575E0DDD" w14:textId="77777777" w:rsidR="00214BCB" w:rsidRDefault="00214BCB"/>
        </w:tc>
        <w:tc>
          <w:tcPr>
            <w:tcW w:w="900" w:type="dxa"/>
          </w:tcPr>
          <w:p w14:paraId="4E46B326" w14:textId="77777777" w:rsidR="00214BCB" w:rsidRDefault="00214BCB"/>
        </w:tc>
        <w:tc>
          <w:tcPr>
            <w:tcW w:w="2605" w:type="dxa"/>
          </w:tcPr>
          <w:p w14:paraId="095386CF" w14:textId="77777777" w:rsidR="00214BCB" w:rsidRDefault="00214BCB"/>
        </w:tc>
      </w:tr>
      <w:tr w:rsidR="00214BCB" w14:paraId="4D8DA0DA" w14:textId="77777777" w:rsidTr="00214BCB">
        <w:tc>
          <w:tcPr>
            <w:tcW w:w="1748" w:type="dxa"/>
          </w:tcPr>
          <w:p w14:paraId="6E5C26B3" w14:textId="77777777" w:rsidR="00214BCB" w:rsidRDefault="00214BCB"/>
        </w:tc>
        <w:tc>
          <w:tcPr>
            <w:tcW w:w="1081" w:type="dxa"/>
          </w:tcPr>
          <w:p w14:paraId="604580C9" w14:textId="77777777" w:rsidR="00214BCB" w:rsidRDefault="00214BCB"/>
        </w:tc>
        <w:tc>
          <w:tcPr>
            <w:tcW w:w="3259" w:type="dxa"/>
          </w:tcPr>
          <w:p w14:paraId="656A7E40" w14:textId="77777777" w:rsidR="00214BCB" w:rsidRDefault="00214BCB"/>
        </w:tc>
        <w:tc>
          <w:tcPr>
            <w:tcW w:w="905" w:type="dxa"/>
          </w:tcPr>
          <w:p w14:paraId="417A5848" w14:textId="77777777" w:rsidR="00214BCB" w:rsidRDefault="00214BCB"/>
        </w:tc>
        <w:tc>
          <w:tcPr>
            <w:tcW w:w="940" w:type="dxa"/>
          </w:tcPr>
          <w:p w14:paraId="0D99A5BD" w14:textId="77777777" w:rsidR="00214BCB" w:rsidRDefault="00214BCB"/>
        </w:tc>
        <w:tc>
          <w:tcPr>
            <w:tcW w:w="2556" w:type="dxa"/>
          </w:tcPr>
          <w:p w14:paraId="5A78067F" w14:textId="77777777" w:rsidR="00214BCB" w:rsidRDefault="00214BCB"/>
        </w:tc>
        <w:tc>
          <w:tcPr>
            <w:tcW w:w="900" w:type="dxa"/>
          </w:tcPr>
          <w:p w14:paraId="499E10E0" w14:textId="77777777" w:rsidR="00214BCB" w:rsidRDefault="00214BCB"/>
        </w:tc>
        <w:tc>
          <w:tcPr>
            <w:tcW w:w="2605" w:type="dxa"/>
          </w:tcPr>
          <w:p w14:paraId="4FFA39F1" w14:textId="77777777" w:rsidR="00214BCB" w:rsidRDefault="00214BCB"/>
        </w:tc>
      </w:tr>
    </w:tbl>
    <w:p w14:paraId="628E0295" w14:textId="77777777" w:rsidR="00780379" w:rsidRDefault="00780379"/>
    <w:p w14:paraId="37A4D2F3" w14:textId="77777777" w:rsidR="00780379" w:rsidRDefault="00780379"/>
    <w:sectPr w:rsidR="00780379" w:rsidSect="007803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CE"/>
    <w:rsid w:val="000901F7"/>
    <w:rsid w:val="00153A01"/>
    <w:rsid w:val="00214BCB"/>
    <w:rsid w:val="003D41CE"/>
    <w:rsid w:val="00654179"/>
    <w:rsid w:val="00722184"/>
    <w:rsid w:val="00780379"/>
    <w:rsid w:val="00843E92"/>
    <w:rsid w:val="008E56AB"/>
    <w:rsid w:val="00DE4C39"/>
    <w:rsid w:val="00E20E5B"/>
    <w:rsid w:val="00F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E288"/>
  <w15:chartTrackingRefBased/>
  <w15:docId w15:val="{D5E7A0F5-B440-4FF8-B472-8877774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4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4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4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4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4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4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4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4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4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4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4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4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41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41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41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41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41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41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4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4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4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41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41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41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4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41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41CE"/>
    <w:rPr>
      <w:b/>
      <w:bCs/>
      <w:smallCaps/>
      <w:color w:val="0F4761" w:themeColor="accent1" w:themeShade="BF"/>
      <w:spacing w:val="5"/>
    </w:rPr>
  </w:style>
  <w:style w:type="table" w:customStyle="1" w:styleId="Tabellrutnt1">
    <w:name w:val="Tabellrutnät1"/>
    <w:basedOn w:val="Normaltabell"/>
    <w:next w:val="Tabellrutnt"/>
    <w:uiPriority w:val="39"/>
    <w:rsid w:val="003D41CE"/>
    <w:pPr>
      <w:spacing w:after="240" w:line="276" w:lineRule="auto"/>
    </w:pPr>
    <w:rPr>
      <w:rFonts w:eastAsia="MS Mincho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rutnt">
    <w:name w:val="Table Grid"/>
    <w:basedOn w:val="Normaltabell"/>
    <w:uiPriority w:val="39"/>
    <w:rsid w:val="003D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104</Words>
  <Characters>636</Characters>
  <Application>Microsoft Office Word</Application>
  <DocSecurity>0</DocSecurity>
  <Lines>42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Hedhammar</dc:creator>
  <cp:keywords/>
  <dc:description/>
  <cp:lastModifiedBy>Erika Hedhammar</cp:lastModifiedBy>
  <cp:revision>3</cp:revision>
  <dcterms:created xsi:type="dcterms:W3CDTF">2025-11-13T08:52:00Z</dcterms:created>
  <dcterms:modified xsi:type="dcterms:W3CDTF">2025-11-13T13:10:00Z</dcterms:modified>
</cp:coreProperties>
</file>